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02" w:rsidRPr="00AC2602" w:rsidRDefault="00DF7333" w:rsidP="00AC260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4235B" wp14:editId="7A3D4594">
                <wp:simplePos x="0" y="0"/>
                <wp:positionH relativeFrom="column">
                  <wp:posOffset>1859915</wp:posOffset>
                </wp:positionH>
                <wp:positionV relativeFrom="paragraph">
                  <wp:posOffset>-594995</wp:posOffset>
                </wp:positionV>
                <wp:extent cx="1329069" cy="750035"/>
                <wp:effectExtent l="0" t="0" r="2349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69" cy="75003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F7333" w:rsidRPr="00550B67" w:rsidRDefault="00DF7333" w:rsidP="00DF73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ตัวอย่างหนังสือนำส่ง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4235B" id="Text Box 1" o:spid="_x0000_s1026" style="position:absolute;left:0;text-align:left;margin-left:146.45pt;margin-top:-46.85pt;width:104.65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" fillcolor="white [3201]" strokecolor="black [3213]" strokeweight=".5pt">
                <v:textbox>
                  <w:txbxContent>
                    <w:p w:rsidR="00DF7333" w:rsidRPr="00550B67" w:rsidRDefault="00DF7333" w:rsidP="00DF733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ตัวอย่างหนังสือนำส่ง</w:t>
                      </w:r>
                    </w:p>
                  </w:txbxContent>
                </v:textbox>
              </v:oval>
            </w:pict>
          </mc:Fallback>
        </mc:AlternateContent>
      </w:r>
      <w:r w:rsidR="00AC2602" w:rsidRPr="00AC2602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AC2602"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AC2602" w:rsidRPr="00AC26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2602" w:rsidRPr="00AC26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2602" w:rsidRPr="00AC26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2602" w:rsidRPr="00AC26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2602" w:rsidRPr="00AC26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2602" w:rsidRPr="00AC2602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AC2602" w:rsidRPr="00AC2602" w:rsidRDefault="00AC2602" w:rsidP="00AC2602">
      <w:pPr>
        <w:ind w:firstLine="5387"/>
        <w:jc w:val="right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AC260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C260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C260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C260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C260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C2602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AC2602" w:rsidRPr="00AC2602" w:rsidRDefault="00AC2602" w:rsidP="00AC2602">
      <w:pPr>
        <w:ind w:firstLine="5387"/>
        <w:jc w:val="right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</w:p>
    <w:p w:rsidR="00AC2602" w:rsidRDefault="00AC2602" w:rsidP="00AC2602">
      <w:pPr>
        <w:ind w:firstLine="4253"/>
        <w:rPr>
          <w:rFonts w:ascii="TH SarabunIT๙" w:hAnsi="TH SarabunIT๙" w:cs="TH SarabunIT๙"/>
          <w:sz w:val="32"/>
          <w:szCs w:val="32"/>
        </w:rPr>
      </w:pPr>
      <w:r w:rsidRPr="00AC2602"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/>
          <w:sz w:val="32"/>
          <w:szCs w:val="32"/>
          <w:cs/>
        </w:rPr>
        <w:t>ี่.............................</w:t>
      </w:r>
    </w:p>
    <w:p w:rsidR="00AC2602" w:rsidRPr="00AD27D3" w:rsidRDefault="00AC2602" w:rsidP="00AC2602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</w:t>
      </w:r>
      <w:r w:rsidRPr="00AD27D3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DF7333">
        <w:rPr>
          <w:rFonts w:ascii="TH SarabunPSK" w:hAnsi="TH SarabunPSK" w:cs="TH SarabunPSK" w:hint="cs"/>
          <w:sz w:val="32"/>
          <w:szCs w:val="32"/>
          <w:cs/>
        </w:rPr>
        <w:t>ของบริษัท.......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F733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D27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2602" w:rsidRPr="00AC2602" w:rsidRDefault="00AC2602" w:rsidP="00AC2602">
      <w:pPr>
        <w:ind w:firstLine="4253"/>
        <w:jc w:val="center"/>
        <w:rPr>
          <w:rFonts w:ascii="TH SarabunIT๙" w:hAnsi="TH SarabunIT๙" w:cs="TH SarabunIT๙"/>
          <w:sz w:val="32"/>
          <w:szCs w:val="32"/>
        </w:rPr>
      </w:pPr>
    </w:p>
    <w:p w:rsidR="00AC2602" w:rsidRPr="00AC2602" w:rsidRDefault="00AC2602" w:rsidP="00AC2602">
      <w:pPr>
        <w:spacing w:before="240"/>
        <w:ind w:left="567" w:hanging="56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C2602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 ขอรับการสนับสนุนงบประมาณ</w:t>
      </w:r>
      <w:r w:rsidRPr="00FE6C15">
        <w:rPr>
          <w:rFonts w:ascii="TH SarabunPSK" w:hAnsi="TH SarabunPSK" w:cs="TH SarabunPSK"/>
          <w:sz w:val="32"/>
          <w:szCs w:val="32"/>
          <w:cs/>
        </w:rPr>
        <w:t>โครงการสนับสนุนการลงทุนเพื่อปรับเปลี่ยน ปรับปรุงเครื่องจักร และอุปกรณ์เพื่อการอนุรักษ์พลังงานในระบบบำบัดน้ำเสียของโรงงานควบคุม</w:t>
      </w:r>
    </w:p>
    <w:p w:rsidR="00AC2602" w:rsidRPr="00AC2602" w:rsidRDefault="00AC2602" w:rsidP="00AC2602">
      <w:pPr>
        <w:spacing w:before="240"/>
        <w:ind w:left="567" w:hanging="56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602" w:rsidRPr="00AC2602" w:rsidRDefault="00AC2602" w:rsidP="00AC2602">
      <w:pPr>
        <w:spacing w:before="240"/>
        <w:ind w:left="720" w:hanging="72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AC2602">
        <w:rPr>
          <w:rFonts w:ascii="TH SarabunIT๙" w:hAnsi="TH SarabunIT๙" w:cs="TH SarabunIT๙"/>
          <w:sz w:val="32"/>
          <w:szCs w:val="32"/>
          <w:cs/>
        </w:rPr>
        <w:t>เรียน   อธิบดีกรมพัฒนาพลังงานทดแทนและอนุรักษ์พลังงาน</w:t>
      </w:r>
    </w:p>
    <w:p w:rsidR="00AC2602" w:rsidRPr="00AC2602" w:rsidRDefault="00AC2602" w:rsidP="00AC2602">
      <w:pP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</w:p>
    <w:p w:rsidR="00AC2602" w:rsidRPr="00AC2602" w:rsidRDefault="00AC2602" w:rsidP="00AC2602">
      <w:pPr>
        <w:pStyle w:val="Heading5"/>
        <w:spacing w:before="120"/>
        <w:ind w:left="1560" w:hanging="1560"/>
        <w:contextualSpacing/>
        <w:rPr>
          <w:rFonts w:ascii="TH SarabunIT๙" w:hAnsi="TH SarabunIT๙" w:cs="TH SarabunIT๙"/>
          <w:color w:val="000000"/>
          <w:u w:val="dotted"/>
        </w:rPr>
      </w:pPr>
      <w:r w:rsidRPr="00AC2602">
        <w:rPr>
          <w:rFonts w:ascii="TH SarabunIT๙" w:hAnsi="TH SarabunIT๙" w:cs="TH SarabunIT๙"/>
          <w:cs/>
        </w:rPr>
        <w:t>สิ่งที่ส่งมาด้วย  1. ใบสมัครขอรับการสนับสนุน</w:t>
      </w:r>
      <w:r w:rsidRPr="00FE6C15">
        <w:rPr>
          <w:rFonts w:ascii="TH SarabunPSK" w:hAnsi="TH SarabunPSK" w:cs="TH SarabunPSK"/>
          <w:cs/>
        </w:rPr>
        <w:t>โครงการส</w:t>
      </w:r>
      <w:r>
        <w:rPr>
          <w:rFonts w:ascii="TH SarabunPSK" w:hAnsi="TH SarabunPSK" w:cs="TH SarabunPSK"/>
          <w:cs/>
        </w:rPr>
        <w:t xml:space="preserve">นับสนุนการลงทุนเพื่อปรับเปลี่ยน </w:t>
      </w:r>
      <w:r w:rsidRPr="00FE6C15">
        <w:rPr>
          <w:rFonts w:ascii="TH SarabunPSK" w:hAnsi="TH SarabunPSK" w:cs="TH SarabunPSK"/>
          <w:cs/>
        </w:rPr>
        <w:t>ปรับปรุง</w:t>
      </w:r>
      <w:r>
        <w:rPr>
          <w:rFonts w:ascii="TH SarabunPSK" w:hAnsi="TH SarabunPSK" w:cs="TH SarabunPSK" w:hint="cs"/>
          <w:cs/>
        </w:rPr>
        <w:t xml:space="preserve"> </w:t>
      </w:r>
      <w:r w:rsidRPr="00FE6C15">
        <w:rPr>
          <w:rFonts w:ascii="TH SarabunPSK" w:hAnsi="TH SarabunPSK" w:cs="TH SarabunPSK"/>
          <w:cs/>
        </w:rPr>
        <w:t>เครื่องจักร และอุปกรณ์เพื่อการอนุรักษ์พลังงานในระบบบำบัดน้ำเสียของโรงงานควบคุม</w:t>
      </w:r>
      <w:r>
        <w:rPr>
          <w:rFonts w:ascii="TH SarabunPSK" w:hAnsi="TH SarabunPSK" w:cs="TH SarabunPSK" w:hint="cs"/>
          <w:cs/>
        </w:rPr>
        <w:t xml:space="preserve"> </w:t>
      </w:r>
      <w:r w:rsidRPr="00AC2602">
        <w:rPr>
          <w:rFonts w:ascii="TH SarabunIT๙" w:hAnsi="TH SarabunIT๙" w:cs="TH SarabunIT๙"/>
          <w:cs/>
        </w:rPr>
        <w:t>จำนวน  1  ชุด</w:t>
      </w:r>
    </w:p>
    <w:p w:rsidR="00AC2602" w:rsidRPr="00AC2602" w:rsidRDefault="00AC2602" w:rsidP="00AC2602">
      <w:pPr>
        <w:rPr>
          <w:rFonts w:ascii="TH SarabunIT๙" w:hAnsi="TH SarabunIT๙" w:cs="TH SarabunIT๙"/>
          <w:sz w:val="32"/>
          <w:szCs w:val="32"/>
        </w:rPr>
      </w:pPr>
    </w:p>
    <w:p w:rsidR="00AC2602" w:rsidRPr="00AC2602" w:rsidRDefault="00AC2602" w:rsidP="00AC260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C2602">
        <w:rPr>
          <w:rFonts w:ascii="TH SarabunIT๙" w:hAnsi="TH SarabunIT๙" w:cs="TH SarabunIT๙"/>
          <w:sz w:val="32"/>
          <w:szCs w:val="32"/>
          <w:cs/>
        </w:rPr>
        <w:t>ตามที่ กรมพัฒนาพลังงานทดแทนและอนุรักษ์พลังงาน (</w:t>
      </w:r>
      <w:proofErr w:type="spellStart"/>
      <w:r w:rsidRPr="00AC2602">
        <w:rPr>
          <w:rFonts w:ascii="TH SarabunIT๙" w:hAnsi="TH SarabunIT๙" w:cs="TH SarabunIT๙"/>
          <w:sz w:val="32"/>
          <w:szCs w:val="32"/>
          <w:cs/>
        </w:rPr>
        <w:t>พพ</w:t>
      </w:r>
      <w:proofErr w:type="spellEnd"/>
      <w:r w:rsidRPr="00AC2602">
        <w:rPr>
          <w:rFonts w:ascii="TH SarabunIT๙" w:hAnsi="TH SarabunIT๙" w:cs="TH SarabunIT๙"/>
          <w:sz w:val="32"/>
          <w:szCs w:val="32"/>
          <w:cs/>
        </w:rPr>
        <w:t>.) ได้มีประกาศหลักเกณฑ์ เงื่อนไข และวิธีการสมัครเข้าร่วมโครงการฯ เพื่อให้การสนับสนุนใน</w:t>
      </w:r>
      <w:r w:rsidRPr="00FE6C15">
        <w:rPr>
          <w:rFonts w:ascii="TH SarabunPSK" w:hAnsi="TH SarabunPSK" w:cs="TH SarabunPSK"/>
          <w:sz w:val="32"/>
          <w:szCs w:val="32"/>
          <w:cs/>
        </w:rPr>
        <w:t>โครงการสนับสนุนการลงทุนเพื่อปรับเปลี่ยน ปรับปรุงเครื่องจักร และอุปกรณ์เพื่อการอนุรักษ์พลังงานในระบบบำบัดน้ำเสียของโรงงานควบคุม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602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AC2602" w:rsidRPr="00AC2602" w:rsidRDefault="00AC2602" w:rsidP="00AC260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602" w:rsidRPr="00AC2602" w:rsidRDefault="00AC2602" w:rsidP="00AC260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C2602">
        <w:rPr>
          <w:rFonts w:ascii="TH SarabunIT๙" w:hAnsi="TH SarabunIT๙" w:cs="TH SarabunIT๙"/>
          <w:sz w:val="32"/>
          <w:szCs w:val="32"/>
          <w:cs/>
        </w:rPr>
        <w:t>ข้าพเจ้า...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AC2602">
        <w:rPr>
          <w:rFonts w:ascii="TH SarabunIT๙" w:hAnsi="TH SarabunIT๙" w:cs="TH SarabunIT๙"/>
          <w:sz w:val="32"/>
          <w:szCs w:val="32"/>
          <w:cs/>
        </w:rPr>
        <w:t>.(นิติบุคคล).....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TSIC-ID………</w:t>
      </w:r>
      <w:r>
        <w:rPr>
          <w:rFonts w:ascii="TH SarabunIT๙" w:hAnsi="TH SarabunIT๙" w:cs="TH SarabunIT๙"/>
          <w:sz w:val="32"/>
          <w:szCs w:val="32"/>
          <w:cs/>
        </w:rPr>
        <w:t>โดย..</w:t>
      </w:r>
      <w:r>
        <w:rPr>
          <w:rFonts w:ascii="TH SarabunIT๙" w:hAnsi="TH SarabunIT๙" w:cs="TH SarabunIT๙"/>
          <w:sz w:val="32"/>
          <w:szCs w:val="32"/>
        </w:rPr>
        <w:t>............(</w:t>
      </w:r>
      <w:r w:rsidRPr="00AC2602">
        <w:rPr>
          <w:rFonts w:ascii="TH SarabunIT๙" w:hAnsi="TH SarabunIT๙" w:cs="TH SarabunIT๙"/>
          <w:sz w:val="32"/>
          <w:szCs w:val="32"/>
          <w:cs/>
        </w:rPr>
        <w:t>กรรมการผู้มีอำนาจในการลงนาม)...............          มีความประสงค์ขอรับการสนับสนุนงบประมาณ</w:t>
      </w:r>
      <w:r w:rsidRPr="00FE6C15">
        <w:rPr>
          <w:rFonts w:ascii="TH SarabunPSK" w:hAnsi="TH SarabunPSK" w:cs="TH SarabunPSK"/>
          <w:sz w:val="32"/>
          <w:szCs w:val="32"/>
          <w:cs/>
        </w:rPr>
        <w:t>โครงการสนับสนุนการลงทุนเพื่อปรับเปลี่ยน ปรับปรุงเครื่องจักร และอุปกรณ์เพื่อการอนุรักษ์พลังงานในระบบบำบัดน้ำเสียของโรงงานควบคุม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602">
        <w:rPr>
          <w:rFonts w:ascii="TH SarabunIT๙" w:hAnsi="TH SarabunIT๙" w:cs="TH SarabunIT๙"/>
          <w:sz w:val="32"/>
          <w:szCs w:val="32"/>
          <w:cs/>
        </w:rPr>
        <w:t xml:space="preserve">จากกรมพัฒนาพลังงานทดแทนและอนุรักษ์พลังงาน เป็นเงินจำนวนเงิน.........................................บาท (................................ตัวอักษร..................)   โดยมีรายละเอียดตามสิ่งที่ส่งมาด้วยพร้อมกันนี้  </w:t>
      </w:r>
    </w:p>
    <w:p w:rsidR="00AC2602" w:rsidRPr="00AC2602" w:rsidRDefault="00AC2602" w:rsidP="00AC260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602" w:rsidRPr="00AC2602" w:rsidRDefault="00AC2602" w:rsidP="00AC260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C260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AC2602" w:rsidRPr="00AC2602" w:rsidRDefault="00AC2602" w:rsidP="00AC26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602" w:rsidRPr="00AC2602" w:rsidRDefault="00AC2602" w:rsidP="00AC2602">
      <w:pPr>
        <w:tabs>
          <w:tab w:val="left" w:pos="1080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C2602" w:rsidRPr="00AC2602" w:rsidRDefault="00AC2602" w:rsidP="00AC2602">
      <w:pPr>
        <w:tabs>
          <w:tab w:val="left" w:pos="3960"/>
        </w:tabs>
        <w:spacing w:before="360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42C0C" wp14:editId="21EAB0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65300" cy="12477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2477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C2602" w:rsidRPr="00550B67" w:rsidRDefault="00AC2602" w:rsidP="00AC26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50B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42C0C" id="Text Box 2" o:spid="_x0000_s1026" style="position:absolute;left:0;text-align:left;margin-left:0;margin-top:-.05pt;width:13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" fillcolor="white [3201]" strokecolor="black [3213]" strokeweight=".5pt">
                <v:textbox>
                  <w:txbxContent>
                    <w:p w:rsidR="00AC2602" w:rsidRPr="00550B67" w:rsidRDefault="00AC2602" w:rsidP="00AC26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50B6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oval>
            </w:pict>
          </mc:Fallback>
        </mc:AlternateContent>
      </w:r>
      <w:r w:rsidRPr="00AC2602">
        <w:rPr>
          <w:rFonts w:ascii="TH SarabunIT๙" w:hAnsi="TH SarabunIT๙" w:cs="TH SarabunIT๙"/>
          <w:sz w:val="32"/>
          <w:szCs w:val="32"/>
          <w:cs/>
        </w:rPr>
        <w:t xml:space="preserve">                    ขอแสดงความนับถือ</w:t>
      </w:r>
    </w:p>
    <w:p w:rsidR="00AC2602" w:rsidRPr="00AC2602" w:rsidRDefault="00AC2602" w:rsidP="00AC260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AC2602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AC2602" w:rsidRPr="00AC2602" w:rsidRDefault="00AC2602" w:rsidP="00AC260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AC2602" w:rsidRPr="00AC2602" w:rsidRDefault="00322A3A" w:rsidP="00AC2602">
      <w:pPr>
        <w:ind w:left="720" w:firstLine="720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>( ผู้มีอำนาจของนิติบุคคล)</w:t>
      </w:r>
      <w:bookmarkStart w:id="0" w:name="_GoBack"/>
      <w:bookmarkEnd w:id="0"/>
    </w:p>
    <w:p w:rsidR="00936ED3" w:rsidRPr="00AC2602" w:rsidRDefault="00322A3A">
      <w:pPr>
        <w:rPr>
          <w:rFonts w:ascii="TH SarabunIT๙" w:hAnsi="TH SarabunIT๙" w:cs="TH SarabunIT๙"/>
          <w:sz w:val="32"/>
          <w:szCs w:val="32"/>
        </w:rPr>
      </w:pPr>
    </w:p>
    <w:sectPr w:rsidR="00936ED3" w:rsidRPr="00AC2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2"/>
    <w:rsid w:val="00014E5F"/>
    <w:rsid w:val="00024485"/>
    <w:rsid w:val="000419C0"/>
    <w:rsid w:val="00054CA5"/>
    <w:rsid w:val="00061937"/>
    <w:rsid w:val="00092224"/>
    <w:rsid w:val="00093156"/>
    <w:rsid w:val="000D24EE"/>
    <w:rsid w:val="000E6CB1"/>
    <w:rsid w:val="000F53FC"/>
    <w:rsid w:val="00126EA7"/>
    <w:rsid w:val="00127564"/>
    <w:rsid w:val="00186C11"/>
    <w:rsid w:val="001A46C3"/>
    <w:rsid w:val="001B07B6"/>
    <w:rsid w:val="001B5C47"/>
    <w:rsid w:val="001F42B5"/>
    <w:rsid w:val="00241E89"/>
    <w:rsid w:val="002454A0"/>
    <w:rsid w:val="002743E7"/>
    <w:rsid w:val="00275A70"/>
    <w:rsid w:val="00285CE5"/>
    <w:rsid w:val="002B08F8"/>
    <w:rsid w:val="002C4EF0"/>
    <w:rsid w:val="002C5093"/>
    <w:rsid w:val="002F6552"/>
    <w:rsid w:val="00322A3A"/>
    <w:rsid w:val="003A228A"/>
    <w:rsid w:val="003F75B5"/>
    <w:rsid w:val="00470B65"/>
    <w:rsid w:val="00471C10"/>
    <w:rsid w:val="00486386"/>
    <w:rsid w:val="00487B30"/>
    <w:rsid w:val="00490620"/>
    <w:rsid w:val="004C1AF6"/>
    <w:rsid w:val="004C46E3"/>
    <w:rsid w:val="004D0694"/>
    <w:rsid w:val="004F0344"/>
    <w:rsid w:val="004F6BD2"/>
    <w:rsid w:val="00545B42"/>
    <w:rsid w:val="00552CE5"/>
    <w:rsid w:val="0055506A"/>
    <w:rsid w:val="00566BA6"/>
    <w:rsid w:val="00586E61"/>
    <w:rsid w:val="005959CC"/>
    <w:rsid w:val="005E3DB0"/>
    <w:rsid w:val="005E774C"/>
    <w:rsid w:val="005F5C8C"/>
    <w:rsid w:val="006419D4"/>
    <w:rsid w:val="00694A34"/>
    <w:rsid w:val="006C0100"/>
    <w:rsid w:val="006C2C7D"/>
    <w:rsid w:val="006C35DB"/>
    <w:rsid w:val="006C45A0"/>
    <w:rsid w:val="006F3647"/>
    <w:rsid w:val="007413D1"/>
    <w:rsid w:val="00746DB9"/>
    <w:rsid w:val="00757CB9"/>
    <w:rsid w:val="0076022C"/>
    <w:rsid w:val="00775258"/>
    <w:rsid w:val="00776B6D"/>
    <w:rsid w:val="00786C76"/>
    <w:rsid w:val="00797317"/>
    <w:rsid w:val="007C2490"/>
    <w:rsid w:val="007C7B9B"/>
    <w:rsid w:val="007E1C5D"/>
    <w:rsid w:val="007F0CA1"/>
    <w:rsid w:val="0084030C"/>
    <w:rsid w:val="00842657"/>
    <w:rsid w:val="008452C1"/>
    <w:rsid w:val="00855636"/>
    <w:rsid w:val="0086350C"/>
    <w:rsid w:val="0086722C"/>
    <w:rsid w:val="00877178"/>
    <w:rsid w:val="008A5076"/>
    <w:rsid w:val="008D0193"/>
    <w:rsid w:val="008D0AF8"/>
    <w:rsid w:val="008D21D6"/>
    <w:rsid w:val="009202EE"/>
    <w:rsid w:val="00950F6B"/>
    <w:rsid w:val="009528B3"/>
    <w:rsid w:val="00961F2B"/>
    <w:rsid w:val="00970371"/>
    <w:rsid w:val="00983E98"/>
    <w:rsid w:val="0099055F"/>
    <w:rsid w:val="0099696C"/>
    <w:rsid w:val="009B6374"/>
    <w:rsid w:val="009C3BD7"/>
    <w:rsid w:val="009D6297"/>
    <w:rsid w:val="009F2EC5"/>
    <w:rsid w:val="00A172DF"/>
    <w:rsid w:val="00A26029"/>
    <w:rsid w:val="00A35412"/>
    <w:rsid w:val="00A574F8"/>
    <w:rsid w:val="00A6600E"/>
    <w:rsid w:val="00A66BE3"/>
    <w:rsid w:val="00AA72DF"/>
    <w:rsid w:val="00AC2602"/>
    <w:rsid w:val="00AC4E17"/>
    <w:rsid w:val="00AD4A1C"/>
    <w:rsid w:val="00AD4A3B"/>
    <w:rsid w:val="00AE2061"/>
    <w:rsid w:val="00B00340"/>
    <w:rsid w:val="00B42B0D"/>
    <w:rsid w:val="00B57EE7"/>
    <w:rsid w:val="00B6621A"/>
    <w:rsid w:val="00B67DE6"/>
    <w:rsid w:val="00B90041"/>
    <w:rsid w:val="00BB6751"/>
    <w:rsid w:val="00BD0F34"/>
    <w:rsid w:val="00BE7533"/>
    <w:rsid w:val="00BF6667"/>
    <w:rsid w:val="00C0309F"/>
    <w:rsid w:val="00C04CC3"/>
    <w:rsid w:val="00C05E84"/>
    <w:rsid w:val="00C170B0"/>
    <w:rsid w:val="00C262FE"/>
    <w:rsid w:val="00C304B8"/>
    <w:rsid w:val="00C9087C"/>
    <w:rsid w:val="00CA7E15"/>
    <w:rsid w:val="00CD6B22"/>
    <w:rsid w:val="00CF7CDD"/>
    <w:rsid w:val="00D17F34"/>
    <w:rsid w:val="00D247BA"/>
    <w:rsid w:val="00D26670"/>
    <w:rsid w:val="00D52030"/>
    <w:rsid w:val="00D52B29"/>
    <w:rsid w:val="00D61123"/>
    <w:rsid w:val="00DB33FE"/>
    <w:rsid w:val="00DB4F28"/>
    <w:rsid w:val="00DF7333"/>
    <w:rsid w:val="00E414CA"/>
    <w:rsid w:val="00E74992"/>
    <w:rsid w:val="00E93079"/>
    <w:rsid w:val="00E93707"/>
    <w:rsid w:val="00F04B0A"/>
    <w:rsid w:val="00F526C6"/>
    <w:rsid w:val="00F52FC8"/>
    <w:rsid w:val="00F613DD"/>
    <w:rsid w:val="00F61ED1"/>
    <w:rsid w:val="00F832EB"/>
    <w:rsid w:val="00FA5AAC"/>
    <w:rsid w:val="00FB1168"/>
    <w:rsid w:val="00FB7D3E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496AF-9528-46C1-8424-5D037750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5">
    <w:name w:val="heading 5"/>
    <w:basedOn w:val="Normal"/>
    <w:next w:val="Normal"/>
    <w:link w:val="Heading5Char"/>
    <w:qFormat/>
    <w:rsid w:val="00AC2602"/>
    <w:pPr>
      <w:keepNext/>
      <w:tabs>
        <w:tab w:val="left" w:pos="1008"/>
        <w:tab w:val="left" w:pos="1260"/>
        <w:tab w:val="left" w:pos="1440"/>
        <w:tab w:val="left" w:pos="1872"/>
        <w:tab w:val="left" w:pos="2304"/>
        <w:tab w:val="left" w:pos="2736"/>
        <w:tab w:val="left" w:pos="3168"/>
        <w:tab w:val="left" w:pos="3600"/>
      </w:tabs>
      <w:jc w:val="both"/>
      <w:outlineLvl w:val="4"/>
    </w:pPr>
    <w:rPr>
      <w:rFonts w:ascii="Tms Rmn" w:hAnsi="Tms Rmn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C2602"/>
    <w:rPr>
      <w:rFonts w:ascii="Tms Rmn" w:eastAsia="Times New Roman" w:hAnsi="Tms Rmn" w:cs="Angsana New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2018-04-26T04:30:00Z</dcterms:created>
  <dcterms:modified xsi:type="dcterms:W3CDTF">2018-04-26T04:57:00Z</dcterms:modified>
</cp:coreProperties>
</file>