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3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4649"/>
        <w:gridCol w:w="3119"/>
      </w:tblGrid>
      <w:tr w:rsidR="00832993" w:rsidRPr="003321C5" w14:paraId="58105AA7" w14:textId="77777777" w:rsidTr="00BD6DF9">
        <w:trPr>
          <w:trHeight w:val="325"/>
        </w:trPr>
        <w:tc>
          <w:tcPr>
            <w:tcW w:w="2552" w:type="dxa"/>
            <w:vMerge w:val="restart"/>
          </w:tcPr>
          <w:p w14:paraId="58105AA3" w14:textId="77777777" w:rsidR="00832993" w:rsidRPr="00960385" w:rsidRDefault="00832993" w:rsidP="00832993">
            <w:pPr>
              <w:autoSpaceDE w:val="0"/>
              <w:autoSpaceDN w:val="0"/>
              <w:adjustRightInd w:val="0"/>
              <w:ind w:right="-1414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60385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60800" behindDoc="1" locked="0" layoutInCell="1" allowOverlap="1" wp14:anchorId="58105B8B" wp14:editId="250B52C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628650</wp:posOffset>
                  </wp:positionV>
                  <wp:extent cx="1563370" cy="362585"/>
                  <wp:effectExtent l="0" t="0" r="0" b="0"/>
                  <wp:wrapThrough wrapText="bothSides">
                    <wp:wrapPolygon edited="0">
                      <wp:start x="5527" y="0"/>
                      <wp:lineTo x="263" y="1135"/>
                      <wp:lineTo x="0" y="18158"/>
                      <wp:lineTo x="1053" y="20427"/>
                      <wp:lineTo x="2106" y="20427"/>
                      <wp:lineTo x="18687" y="19292"/>
                      <wp:lineTo x="19214" y="2270"/>
                      <wp:lineTo x="11318" y="0"/>
                      <wp:lineTo x="5527" y="0"/>
                    </wp:wrapPolygon>
                  </wp:wrapThrough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logo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9" w:type="dxa"/>
            <w:vMerge w:val="restart"/>
          </w:tcPr>
          <w:p w14:paraId="58105AA4" w14:textId="77777777" w:rsidR="00832993" w:rsidRDefault="00832993" w:rsidP="0083299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6038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       </w:t>
            </w:r>
          </w:p>
          <w:p w14:paraId="63676522" w14:textId="77777777" w:rsidR="00F90254" w:rsidRPr="00F90254" w:rsidRDefault="00F90254" w:rsidP="00832993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C124E47" w14:textId="56232981" w:rsidR="00832993" w:rsidRDefault="00832993" w:rsidP="00F9025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6038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คำขอ</w:t>
            </w:r>
            <w:r w:rsidR="00D1783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เป็น</w:t>
            </w:r>
            <w:r w:rsidR="00BD6DF9" w:rsidRPr="00BD6DF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ผู้ตรวจ</w:t>
            </w:r>
            <w:r w:rsidR="0037052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สอบ</w:t>
            </w:r>
            <w:r w:rsidR="00F9025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/>
            </w:r>
            <w:r w:rsidR="00BD6DF9" w:rsidRPr="00BD6DF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ระบบผลิตพลังงานควบคุ</w:t>
            </w:r>
            <w:r w:rsidR="00BD6DF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</w:t>
            </w:r>
          </w:p>
          <w:p w14:paraId="58105AA5" w14:textId="6D39C39D" w:rsidR="00BD6DF9" w:rsidRPr="00BD6DF9" w:rsidRDefault="00BD6DF9" w:rsidP="00BD6DF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105AA6" w14:textId="77777777" w:rsidR="00832993" w:rsidRPr="00960385" w:rsidRDefault="00832993" w:rsidP="00832993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6038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สำหรับเจ้าหน้าที่</w:t>
            </w:r>
          </w:p>
        </w:tc>
      </w:tr>
      <w:tr w:rsidR="00832993" w:rsidRPr="003321C5" w14:paraId="58105AAB" w14:textId="77777777" w:rsidTr="00BD6DF9">
        <w:trPr>
          <w:trHeight w:val="689"/>
        </w:trPr>
        <w:tc>
          <w:tcPr>
            <w:tcW w:w="2552" w:type="dxa"/>
            <w:vMerge/>
          </w:tcPr>
          <w:p w14:paraId="58105AA8" w14:textId="77777777" w:rsidR="00832993" w:rsidRPr="00960385" w:rsidRDefault="00832993" w:rsidP="00832993">
            <w:pPr>
              <w:autoSpaceDE w:val="0"/>
              <w:autoSpaceDN w:val="0"/>
              <w:adjustRightInd w:val="0"/>
              <w:ind w:right="-1414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649" w:type="dxa"/>
            <w:vMerge/>
          </w:tcPr>
          <w:p w14:paraId="58105AA9" w14:textId="77777777" w:rsidR="00832993" w:rsidRPr="00960385" w:rsidRDefault="00832993" w:rsidP="0083299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49100EC" w14:textId="288775D4" w:rsidR="00BD6DF9" w:rsidRDefault="00BD6DF9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7326CE17" w14:textId="77777777" w:rsidR="00BD6DF9" w:rsidRPr="00BD6DF9" w:rsidRDefault="00BD6DF9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50233862" w14:textId="190038DC" w:rsidR="00832993" w:rsidRPr="00F066B0" w:rsidRDefault="00832993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u w:val="dotted"/>
              </w:rPr>
            </w:pPr>
            <w:r w:rsidRPr="00D84E74">
              <w:rPr>
                <w:rFonts w:ascii="TH SarabunPSK" w:hAnsi="TH SarabunPSK" w:cs="TH SarabunPSK"/>
                <w:sz w:val="30"/>
                <w:szCs w:val="30"/>
                <w:cs/>
              </w:rPr>
              <w:t>เลขที่คำขอ</w:t>
            </w:r>
            <w:r w:rsidR="00F066B0" w:rsidRPr="00D84E7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</w:t>
            </w:r>
            <w:proofErr w:type="spellStart"/>
            <w:r w:rsidR="00F066B0" w:rsidRPr="00D84E7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>บพค</w:t>
            </w:r>
            <w:proofErr w:type="spellEnd"/>
            <w:r w:rsidR="00012030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1</w:t>
            </w:r>
            <w:r w:rsidR="00F066B0" w:rsidRPr="00D84E7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>.</w:t>
            </w:r>
            <w:r w:rsidR="00C2172D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</w:t>
            </w:r>
            <w:r w:rsidR="00CB6457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="00F066B0" w:rsidRPr="00F066B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</w:t>
            </w:r>
            <w:r w:rsidR="00D84E74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 xml:space="preserve">    </w:t>
            </w:r>
            <w:r w:rsidR="00F066B0" w:rsidRPr="00F066B0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</w:t>
            </w:r>
            <w:r w:rsidR="00F066B0" w:rsidRPr="00F066B0">
              <w:rPr>
                <w:rFonts w:ascii="TH SarabunIT๙" w:hAnsi="TH SarabunIT๙" w:cs="TH SarabunIT๙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14:paraId="58105AAA" w14:textId="227DD363" w:rsidR="00BD6DF9" w:rsidRPr="00BD6DF9" w:rsidRDefault="00BD6DF9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6"/>
                <w:szCs w:val="6"/>
              </w:rPr>
            </w:pPr>
          </w:p>
        </w:tc>
      </w:tr>
      <w:tr w:rsidR="00832993" w:rsidRPr="003321C5" w14:paraId="58105AAF" w14:textId="77777777" w:rsidTr="00BD6DF9">
        <w:trPr>
          <w:trHeight w:val="430"/>
        </w:trPr>
        <w:tc>
          <w:tcPr>
            <w:tcW w:w="2552" w:type="dxa"/>
            <w:vMerge/>
          </w:tcPr>
          <w:p w14:paraId="58105AAC" w14:textId="77777777" w:rsidR="00832993" w:rsidRPr="00960385" w:rsidRDefault="00832993" w:rsidP="00832993">
            <w:pPr>
              <w:autoSpaceDE w:val="0"/>
              <w:autoSpaceDN w:val="0"/>
              <w:adjustRightInd w:val="0"/>
              <w:ind w:right="-1414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649" w:type="dxa"/>
            <w:vMerge/>
          </w:tcPr>
          <w:p w14:paraId="58105AAD" w14:textId="77777777" w:rsidR="00832993" w:rsidRPr="00960385" w:rsidRDefault="00832993" w:rsidP="0083299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6A0C38" w14:textId="32BD2C9C" w:rsidR="00BD6DF9" w:rsidRDefault="00BD6DF9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1E653803" w14:textId="77777777" w:rsidR="00BD6DF9" w:rsidRPr="00BD6DF9" w:rsidRDefault="00BD6DF9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6FC638CC" w14:textId="29301388" w:rsidR="00832993" w:rsidRDefault="00832993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60385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</w:t>
            </w:r>
            <w:r w:rsidRPr="00960385">
              <w:rPr>
                <w:rFonts w:ascii="TH SarabunIT๙" w:hAnsi="TH SarabunIT๙" w:cs="TH SarabunIT๙"/>
                <w:sz w:val="30"/>
                <w:szCs w:val="30"/>
              </w:rPr>
              <w:t>….…</w:t>
            </w:r>
            <w:r w:rsidRPr="00960385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  <w:r w:rsidRPr="00960385">
              <w:rPr>
                <w:rFonts w:ascii="TH SarabunIT๙" w:hAnsi="TH SarabunIT๙" w:cs="TH SarabunIT๙"/>
                <w:sz w:val="30"/>
                <w:szCs w:val="30"/>
              </w:rPr>
              <w:t>……………..</w:t>
            </w:r>
            <w:r w:rsidRPr="00960385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960385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960385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Pr="00960385">
              <w:rPr>
                <w:rFonts w:ascii="TH SarabunIT๙" w:hAnsi="TH SarabunIT๙" w:cs="TH SarabunIT๙"/>
                <w:sz w:val="30"/>
                <w:szCs w:val="30"/>
              </w:rPr>
              <w:t>.………...</w:t>
            </w:r>
          </w:p>
          <w:p w14:paraId="33ADCE21" w14:textId="77777777" w:rsidR="00BD6DF9" w:rsidRDefault="00BD6DF9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8105AAE" w14:textId="4D1EDA69" w:rsidR="00BD6DF9" w:rsidRPr="00BD6DF9" w:rsidRDefault="00BD6DF9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832993" w:rsidRPr="003321C5" w14:paraId="58105AB3" w14:textId="77777777" w:rsidTr="00BD6DF9">
        <w:trPr>
          <w:trHeight w:val="795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8105AB0" w14:textId="77777777" w:rsidR="00832993" w:rsidRPr="00960385" w:rsidRDefault="00832993" w:rsidP="00832993">
            <w:pPr>
              <w:autoSpaceDE w:val="0"/>
              <w:autoSpaceDN w:val="0"/>
              <w:adjustRightInd w:val="0"/>
              <w:ind w:right="-1414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</w:tcPr>
          <w:p w14:paraId="58105AB1" w14:textId="77777777" w:rsidR="00832993" w:rsidRPr="00960385" w:rsidRDefault="00832993" w:rsidP="0083299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B95577B" w14:textId="23CCBC84" w:rsidR="00BD6DF9" w:rsidRDefault="00BD6DF9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0068C9E8" w14:textId="4F16745D" w:rsidR="00BD6DF9" w:rsidRDefault="00BD6DF9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2B7AFEA3" w14:textId="77777777" w:rsidR="00BD6DF9" w:rsidRPr="00BD6DF9" w:rsidRDefault="00BD6DF9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516A46CC" w14:textId="77777777" w:rsidR="00832993" w:rsidRDefault="00832993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60385">
              <w:rPr>
                <w:rFonts w:ascii="TH SarabunIT๙" w:hAnsi="TH SarabunIT๙" w:cs="TH SarabunIT๙"/>
                <w:sz w:val="30"/>
                <w:szCs w:val="30"/>
                <w:cs/>
              </w:rPr>
              <w:t>ผู้รับคำขอ</w:t>
            </w:r>
            <w:r w:rsidRPr="00960385">
              <w:rPr>
                <w:rFonts w:ascii="TH SarabunIT๙" w:hAnsi="TH SarabunIT๙" w:cs="TH SarabunIT๙"/>
                <w:sz w:val="30"/>
                <w:szCs w:val="30"/>
              </w:rPr>
              <w:t>………………………..…………..</w:t>
            </w:r>
          </w:p>
          <w:p w14:paraId="58105AB2" w14:textId="2B4A0338" w:rsidR="00BD6DF9" w:rsidRPr="00BD6DF9" w:rsidRDefault="00BD6DF9" w:rsidP="00BD6DF9">
            <w:pPr>
              <w:tabs>
                <w:tab w:val="left" w:pos="3119"/>
                <w:tab w:val="left" w:pos="552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6"/>
                <w:szCs w:val="6"/>
              </w:rPr>
            </w:pPr>
          </w:p>
        </w:tc>
      </w:tr>
    </w:tbl>
    <w:p w14:paraId="0DE4516B" w14:textId="0B1427DA" w:rsidR="00642126" w:rsidRDefault="00642126" w:rsidP="00960385">
      <w:pPr>
        <w:spacing w:after="0"/>
        <w:rPr>
          <w:rFonts w:ascii="TH SarabunIT๙" w:hAnsi="TH SarabunIT๙" w:cs="TH SarabunIT๙"/>
          <w:sz w:val="30"/>
          <w:szCs w:val="30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F80B45" w:rsidRPr="00960385" w14:paraId="43809D9B" w14:textId="77777777" w:rsidTr="00382B30">
        <w:trPr>
          <w:trHeight w:val="433"/>
        </w:trPr>
        <w:tc>
          <w:tcPr>
            <w:tcW w:w="10349" w:type="dxa"/>
            <w:tcBorders>
              <w:bottom w:val="nil"/>
            </w:tcBorders>
          </w:tcPr>
          <w:p w14:paraId="4A769D62" w14:textId="3A58CAA2" w:rsidR="00F80B45" w:rsidRPr="00960385" w:rsidRDefault="00F80B45" w:rsidP="00A11377">
            <w:pPr>
              <w:spacing w:before="12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ชื่อผู้ขอ 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นาง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)……………………………</w:t>
            </w:r>
            <w:r w:rsidR="003E6799">
              <w:rPr>
                <w:rFonts w:ascii="TH SarabunIT๙" w:hAnsi="TH SarabunIT๙" w:cs="TH SarabunIT๙"/>
                <w:sz w:val="30"/>
                <w:szCs w:val="30"/>
              </w:rPr>
              <w:t>………………………….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นามสกุล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…………..…………….……………</w:t>
            </w:r>
            <w:r w:rsidR="003E6799">
              <w:rPr>
                <w:rFonts w:ascii="TH SarabunIT๙" w:hAnsi="TH SarabunIT๙" w:cs="TH SarabunIT๙"/>
                <w:sz w:val="30"/>
                <w:szCs w:val="30"/>
              </w:rPr>
              <w:t>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…..</w:t>
            </w:r>
          </w:p>
        </w:tc>
      </w:tr>
      <w:tr w:rsidR="00F80B45" w:rsidRPr="001549B2" w14:paraId="7F31BF1E" w14:textId="77777777" w:rsidTr="00930545">
        <w:trPr>
          <w:trHeight w:val="383"/>
        </w:trPr>
        <w:tc>
          <w:tcPr>
            <w:tcW w:w="10349" w:type="dxa"/>
            <w:tcBorders>
              <w:top w:val="nil"/>
              <w:bottom w:val="nil"/>
            </w:tcBorders>
          </w:tcPr>
          <w:tbl>
            <w:tblPr>
              <w:tblStyle w:val="a4"/>
              <w:tblpPr w:leftFromText="180" w:rightFromText="180" w:vertAnchor="page" w:horzAnchor="margin" w:tblpY="1"/>
              <w:tblOverlap w:val="never"/>
              <w:tblW w:w="7091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F80B45" w:rsidRPr="001549B2" w14:paraId="4023C243" w14:textId="77777777" w:rsidTr="00A11377">
              <w:trPr>
                <w:trHeight w:val="296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</w:tcBorders>
                </w:tcPr>
                <w:p w14:paraId="382B1774" w14:textId="23C4C6B1" w:rsidR="00F80B45" w:rsidRPr="001549B2" w:rsidRDefault="00A31344" w:rsidP="00A11377">
                  <w:pPr>
                    <w:spacing w:line="276" w:lineRule="auto"/>
                    <w:ind w:left="-108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หมาย</w:t>
                  </w:r>
                  <w:r w:rsidR="00F80B45" w:rsidRPr="001549B2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เลขประจำตัวประชาชน </w:t>
                  </w:r>
                </w:p>
              </w:tc>
              <w:tc>
                <w:tcPr>
                  <w:tcW w:w="267" w:type="dxa"/>
                </w:tcPr>
                <w:p w14:paraId="682F964E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bottom w:val="nil"/>
                  </w:tcBorders>
                </w:tcPr>
                <w:p w14:paraId="04A60E06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1549B2">
                    <w:rPr>
                      <w:rFonts w:ascii="TH SarabunIT๙" w:hAnsi="TH SarabunIT๙" w:cs="TH SarabunIT๙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267" w:type="dxa"/>
                </w:tcPr>
                <w:p w14:paraId="7174ADEE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267" w:type="dxa"/>
                </w:tcPr>
                <w:p w14:paraId="244174AE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267" w:type="dxa"/>
                </w:tcPr>
                <w:p w14:paraId="7E25FC5E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267" w:type="dxa"/>
                </w:tcPr>
                <w:p w14:paraId="124F9517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bottom w:val="nil"/>
                  </w:tcBorders>
                </w:tcPr>
                <w:p w14:paraId="12175F69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1549B2">
                    <w:rPr>
                      <w:rFonts w:ascii="TH SarabunIT๙" w:hAnsi="TH SarabunIT๙" w:cs="TH SarabunIT๙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267" w:type="dxa"/>
                </w:tcPr>
                <w:p w14:paraId="25B400A2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267" w:type="dxa"/>
                </w:tcPr>
                <w:p w14:paraId="05891741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267" w:type="dxa"/>
                </w:tcPr>
                <w:p w14:paraId="774DC844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267" w:type="dxa"/>
                </w:tcPr>
                <w:p w14:paraId="7E08C69F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267" w:type="dxa"/>
                </w:tcPr>
                <w:p w14:paraId="31B8AD96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bottom w:val="nil"/>
                  </w:tcBorders>
                </w:tcPr>
                <w:p w14:paraId="14E815A8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1549B2">
                    <w:rPr>
                      <w:rFonts w:ascii="TH SarabunIT๙" w:hAnsi="TH SarabunIT๙" w:cs="TH SarabunIT๙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267" w:type="dxa"/>
                </w:tcPr>
                <w:p w14:paraId="2693906B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267" w:type="dxa"/>
                </w:tcPr>
                <w:p w14:paraId="0618302B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bottom w:val="nil"/>
                  </w:tcBorders>
                </w:tcPr>
                <w:p w14:paraId="68FC862F" w14:textId="77777777" w:rsidR="00F80B45" w:rsidRPr="001549B2" w:rsidRDefault="00F80B45" w:rsidP="00A11377">
                  <w:pPr>
                    <w:spacing w:line="276" w:lineRule="auto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1549B2">
                    <w:rPr>
                      <w:rFonts w:ascii="TH SarabunIT๙" w:hAnsi="TH SarabunIT๙" w:cs="TH SarabunIT๙"/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267" w:type="dxa"/>
                </w:tcPr>
                <w:p w14:paraId="3AB4AB7E" w14:textId="77777777" w:rsidR="00F80B45" w:rsidRPr="001549B2" w:rsidRDefault="00F80B45" w:rsidP="00A11377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</w:tr>
          </w:tbl>
          <w:p w14:paraId="55E9D4B4" w14:textId="77777777" w:rsidR="00F80B45" w:rsidRDefault="00F80B45" w:rsidP="00A11377">
            <w:pPr>
              <w:tabs>
                <w:tab w:val="left" w:pos="2289"/>
                <w:tab w:val="left" w:pos="7137"/>
              </w:tabs>
              <w:spacing w:before="120" w:line="276" w:lineRule="auto"/>
              <w:ind w:right="-142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14:paraId="032B7D86" w14:textId="67991EB2" w:rsidR="00AC2187" w:rsidRDefault="00E1265A" w:rsidP="00382B30">
            <w:pPr>
              <w:tabs>
                <w:tab w:val="left" w:pos="2289"/>
                <w:tab w:val="left" w:pos="7279"/>
              </w:tabs>
              <w:spacing w:line="276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ที่อยู่</w:t>
            </w:r>
            <w:r w:rsidR="008E6D1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ตามทะเบียนบ้าน 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เลขที่ ............. ตรอก/ซอย ...........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AC218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.......................</w:t>
            </w:r>
            <w:r w:rsidR="00AC2187">
              <w:rPr>
                <w:rFonts w:ascii="TH SarabunIT๙" w:eastAsia="Times New Roman" w:hAnsi="TH SarabunIT๙" w:cs="TH SarabunIT๙"/>
                <w:sz w:val="30"/>
                <w:szCs w:val="30"/>
              </w:rPr>
              <w:t>...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 ถนน ........................</w:t>
            </w:r>
            <w:r w:rsidR="00AC218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</w:t>
            </w:r>
            <w:r w:rsidR="008E6D15">
              <w:rPr>
                <w:rFonts w:ascii="TH SarabunIT๙" w:eastAsia="Times New Roman" w:hAnsi="TH SarabunIT๙" w:cs="TH SarabunIT๙"/>
                <w:sz w:val="30"/>
                <w:szCs w:val="30"/>
              </w:rPr>
              <w:t>....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........... หมู่ที่ ....</w:t>
            </w:r>
            <w:r w:rsidR="008E6D15">
              <w:rPr>
                <w:rFonts w:ascii="TH SarabunIT๙" w:eastAsia="Times New Roman" w:hAnsi="TH SarabunIT๙" w:cs="TH SarabunIT๙"/>
                <w:sz w:val="30"/>
                <w:szCs w:val="30"/>
              </w:rPr>
              <w:t>.........</w:t>
            </w:r>
            <w:r w:rsidR="00930545">
              <w:rPr>
                <w:rFonts w:ascii="TH SarabunIT๙" w:eastAsia="Times New Roman" w:hAnsi="TH SarabunIT๙" w:cs="TH SarabunIT๙"/>
                <w:sz w:val="30"/>
                <w:szCs w:val="30"/>
              </w:rPr>
              <w:t>..</w:t>
            </w:r>
            <w:r w:rsidR="008E6D15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....ตำบล/แขวง .......</w:t>
            </w:r>
            <w:r w:rsidR="00B821FE">
              <w:rPr>
                <w:rFonts w:ascii="TH SarabunIT๙" w:eastAsia="Times New Roman" w:hAnsi="TH SarabunIT๙" w:cs="TH SarabunIT๙"/>
                <w:sz w:val="30"/>
                <w:szCs w:val="30"/>
              </w:rPr>
              <w:t>.....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</w:t>
            </w:r>
            <w:r w:rsidR="00AC2187">
              <w:rPr>
                <w:rFonts w:ascii="TH SarabunIT๙" w:eastAsia="Times New Roman" w:hAnsi="TH SarabunIT๙" w:cs="TH SarabunIT๙"/>
                <w:sz w:val="30"/>
                <w:szCs w:val="30"/>
              </w:rPr>
              <w:t>........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......</w:t>
            </w:r>
            <w:r w:rsidR="00AC218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อำเภอ/เขต .........................</w:t>
            </w:r>
            <w:r w:rsidR="00AC2187">
              <w:rPr>
                <w:rFonts w:ascii="TH SarabunIT๙" w:eastAsia="Times New Roman" w:hAnsi="TH SarabunIT๙" w:cs="TH SarabunIT๙"/>
                <w:sz w:val="30"/>
                <w:szCs w:val="30"/>
              </w:rPr>
              <w:t>.......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 จังหวัด ................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..............</w:t>
            </w:r>
            <w:r w:rsidR="00AC2187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 รหัสไปรษณีย์ ......</w:t>
            </w:r>
            <w:r w:rsidR="00AC2187">
              <w:rPr>
                <w:rFonts w:ascii="TH SarabunIT๙" w:eastAsia="Times New Roman" w:hAnsi="TH SarabunIT๙" w:cs="TH SarabunIT๙"/>
                <w:sz w:val="30"/>
                <w:szCs w:val="30"/>
              </w:rPr>
              <w:t>.....</w:t>
            </w:r>
            <w:r w:rsidR="008E6D15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AC2187">
              <w:rPr>
                <w:rFonts w:ascii="TH SarabunIT๙" w:eastAsia="Times New Roman" w:hAnsi="TH SarabunIT๙" w:cs="TH SarabunIT๙"/>
                <w:sz w:val="30"/>
                <w:szCs w:val="30"/>
              </w:rPr>
              <w:t>..</w:t>
            </w:r>
            <w:r w:rsidR="00930545">
              <w:rPr>
                <w:rFonts w:ascii="TH SarabunIT๙" w:eastAsia="Times New Roman" w:hAnsi="TH SarabunIT๙" w:cs="TH SarabunIT๙"/>
                <w:sz w:val="30"/>
                <w:szCs w:val="30"/>
              </w:rPr>
              <w:t>...</w:t>
            </w:r>
            <w:r w:rsidR="00AC2187">
              <w:rPr>
                <w:rFonts w:ascii="TH SarabunIT๙" w:eastAsia="Times New Roman" w:hAnsi="TH SarabunIT๙" w:cs="TH SarabunIT๙"/>
                <w:sz w:val="30"/>
                <w:szCs w:val="30"/>
              </w:rPr>
              <w:t>..</w:t>
            </w:r>
            <w:r w:rsidR="006A0513">
              <w:rPr>
                <w:rFonts w:ascii="TH SarabunIT๙" w:eastAsia="Times New Roman" w:hAnsi="TH SarabunIT๙" w:cs="TH SarabunIT๙"/>
                <w:sz w:val="30"/>
                <w:szCs w:val="30"/>
              </w:rPr>
              <w:t>...</w:t>
            </w:r>
          </w:p>
          <w:p w14:paraId="3742B9E7" w14:textId="15E29DC6" w:rsidR="00930545" w:rsidRPr="001549B2" w:rsidRDefault="00930545" w:rsidP="00382B30">
            <w:pPr>
              <w:tabs>
                <w:tab w:val="left" w:pos="2289"/>
                <w:tab w:val="left" w:pos="7279"/>
              </w:tabs>
              <w:spacing w:line="276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โทรศัพท์ ................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........................................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</w:t>
            </w:r>
            <w:r w:rsidRPr="001549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E-mail …………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…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………………………………………….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…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…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…………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…..........</w:t>
            </w:r>
          </w:p>
          <w:p w14:paraId="571FACAD" w14:textId="431AE32E" w:rsidR="00F80B45" w:rsidRPr="001549B2" w:rsidRDefault="00F80B45" w:rsidP="00A11377">
            <w:pPr>
              <w:tabs>
                <w:tab w:val="left" w:pos="2289"/>
                <w:tab w:val="left" w:pos="7279"/>
              </w:tabs>
              <w:spacing w:before="120" w:line="276" w:lineRule="auto"/>
              <w:ind w:right="-142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549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ที่อยู่สำหรับ</w:t>
            </w:r>
            <w:r w:rsidR="000A18D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ติดต่อและ</w:t>
            </w:r>
            <w:r w:rsidRPr="001549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จัดส่งเอกสาร </w:t>
            </w:r>
            <w:r w:rsidRPr="001549B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 2" w:char="F02A"/>
            </w:r>
            <w:r w:rsidRPr="001549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ที่อยู่ตามทะเบียนบ้าน </w:t>
            </w:r>
            <w:r w:rsidRPr="001549B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 2" w:char="F02A"/>
            </w:r>
            <w:r w:rsidRPr="001549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ไม่ใช่ที่อยู่ตามทะเบียนบ้าน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(</w:t>
            </w:r>
            <w:r w:rsidRPr="001549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โปรดระบุ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)</w:t>
            </w:r>
          </w:p>
          <w:p w14:paraId="5A7D88F3" w14:textId="4F4B84E9" w:rsidR="00F80B45" w:rsidRPr="001549B2" w:rsidRDefault="00382B30" w:rsidP="000A18D1">
            <w:pPr>
              <w:tabs>
                <w:tab w:val="left" w:pos="2289"/>
                <w:tab w:val="left" w:pos="7279"/>
              </w:tabs>
              <w:spacing w:line="276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เลขที่ ............. ตรอก/ซอย ...........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.......................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 ถนน ........................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................ หมู่ที่ ........ตำบล/แขวง .......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.....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........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......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อำเภอ/เขต .........................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.......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 จังหวัด ................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..............................</w:t>
            </w:r>
            <w:r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 รหัสไปรษณีย์ ......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............</w:t>
            </w:r>
            <w:r w:rsidR="006A0513">
              <w:rPr>
                <w:rFonts w:ascii="TH SarabunIT๙" w:eastAsia="Times New Roman" w:hAnsi="TH SarabunIT๙" w:cs="TH SarabunIT๙"/>
                <w:sz w:val="30"/>
                <w:szCs w:val="30"/>
              </w:rPr>
              <w:t>............................</w:t>
            </w:r>
            <w:r w:rsidR="00B85295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6A0513">
              <w:rPr>
                <w:rFonts w:ascii="TH SarabunIT๙" w:eastAsia="Times New Roman" w:hAnsi="TH SarabunIT๙" w:cs="TH SarabunIT๙"/>
                <w:sz w:val="30"/>
                <w:szCs w:val="30"/>
              </w:rPr>
              <w:t>.......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......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โทรศัพท์ ................</w:t>
            </w:r>
            <w:r w:rsidR="00D1783C">
              <w:rPr>
                <w:rFonts w:ascii="TH SarabunIT๙" w:eastAsia="Times New Roman" w:hAnsi="TH SarabunIT๙" w:cs="TH SarabunIT๙"/>
                <w:sz w:val="30"/>
                <w:szCs w:val="30"/>
              </w:rPr>
              <w:t>........................................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...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</w:t>
            </w:r>
            <w:r w:rsidR="00F80B45" w:rsidRPr="001549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...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E-mail …………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…</w:t>
            </w:r>
            <w:r w:rsidR="00D1783C">
              <w:rPr>
                <w:rFonts w:ascii="TH SarabunIT๙" w:eastAsia="Times New Roman" w:hAnsi="TH SarabunIT๙" w:cs="TH SarabunIT๙"/>
                <w:sz w:val="30"/>
                <w:szCs w:val="30"/>
              </w:rPr>
              <w:t>………………………………………….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…</w:t>
            </w:r>
            <w:r w:rsidR="006A05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…</w:t>
            </w:r>
            <w:r w:rsidR="006A0513">
              <w:rPr>
                <w:rFonts w:ascii="TH SarabunIT๙" w:eastAsia="Times New Roman" w:hAnsi="TH SarabunIT๙" w:cs="TH SarabunIT๙"/>
                <w:sz w:val="30"/>
                <w:szCs w:val="30"/>
              </w:rPr>
              <w:t>..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…………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.........</w:t>
            </w:r>
            <w:r w:rsidR="00F80B45" w:rsidRPr="001549B2">
              <w:rPr>
                <w:rFonts w:ascii="TH SarabunIT๙" w:eastAsia="Times New Roman" w:hAnsi="TH SarabunIT๙" w:cs="TH SarabunIT๙"/>
                <w:sz w:val="30"/>
                <w:szCs w:val="30"/>
              </w:rPr>
              <w:t>…..........</w:t>
            </w:r>
          </w:p>
          <w:p w14:paraId="20078B5D" w14:textId="77777777" w:rsidR="00D1783C" w:rsidRDefault="00D1783C" w:rsidP="00A11377">
            <w:pPr>
              <w:tabs>
                <w:tab w:val="left" w:pos="2289"/>
                <w:tab w:val="left" w:pos="7279"/>
              </w:tabs>
              <w:spacing w:line="276" w:lineRule="auto"/>
              <w:ind w:right="-144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14:paraId="6896E6EC" w14:textId="16507E3F" w:rsidR="00930545" w:rsidRPr="005E0CDC" w:rsidRDefault="00930545" w:rsidP="00930545">
            <w:pPr>
              <w:tabs>
                <w:tab w:val="left" w:pos="990"/>
                <w:tab w:val="left" w:pos="2520"/>
                <w:tab w:val="left" w:pos="8100"/>
                <w:tab w:val="left" w:pos="8849"/>
              </w:tabs>
              <w:spacing w:line="18" w:lineRule="atLeast"/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5E0CDC">
              <w:rPr>
                <w:rFonts w:ascii="TH SarabunPSK" w:hAnsi="TH SarabunPSK" w:cs="TH SarabunPSK"/>
                <w:sz w:val="30"/>
                <w:szCs w:val="30"/>
                <w:cs/>
              </w:rPr>
              <w:t>ได้รับใบอนุญาตเป็นผู้ประกอบวิชาชีพวิศวกรรมควบคุม ประเภท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</w:t>
            </w:r>
            <w:r w:rsidRPr="005E0CDC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  <w:t xml:space="preserve">           </w:t>
            </w:r>
            <w:r w:rsidRPr="005E0CDC">
              <w:rPr>
                <w:rFonts w:ascii="TH SarabunPSK" w:hAnsi="TH SarabunPSK" w:cs="TH SarabunPSK"/>
                <w:sz w:val="30"/>
                <w:szCs w:val="30"/>
                <w:cs/>
              </w:rPr>
              <w:t>วิศวกร</w:t>
            </w:r>
          </w:p>
          <w:p w14:paraId="0025DA08" w14:textId="77777777" w:rsidR="00930545" w:rsidRPr="005E0CDC" w:rsidRDefault="00930545" w:rsidP="00930545">
            <w:pPr>
              <w:tabs>
                <w:tab w:val="center" w:pos="3600"/>
                <w:tab w:val="right" w:pos="10125"/>
              </w:tabs>
              <w:spacing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E0CDC">
              <w:rPr>
                <w:rFonts w:ascii="TH SarabunPSK" w:hAnsi="TH SarabunPSK" w:cs="TH SarabunPSK"/>
                <w:sz w:val="30"/>
                <w:szCs w:val="30"/>
                <w:cs/>
              </w:rPr>
              <w:t>สาขาวิศวกรรมไฟฟ้า</w:t>
            </w:r>
            <w:r w:rsidRPr="005E0CDC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  <w:t>แขนงไฟฟ้ากำลัง</w:t>
            </w:r>
            <w:r w:rsidRPr="005E0CDC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5E0CD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ตามพระราชบัญญัติวิศวกร พ.ศ. </w:t>
            </w:r>
            <w:r w:rsidRPr="005E0CDC">
              <w:rPr>
                <w:rFonts w:ascii="TH SarabunPSK" w:hAnsi="TH SarabunPSK" w:cs="TH SarabunPSK"/>
                <w:sz w:val="30"/>
                <w:szCs w:val="30"/>
              </w:rPr>
              <w:t>2542</w:t>
            </w:r>
          </w:p>
          <w:p w14:paraId="472A26C5" w14:textId="284B4010" w:rsidR="00930545" w:rsidRPr="005E0CDC" w:rsidRDefault="00930545" w:rsidP="00930545">
            <w:pPr>
              <w:tabs>
                <w:tab w:val="left" w:pos="1440"/>
                <w:tab w:val="left" w:pos="3600"/>
                <w:tab w:val="left" w:pos="5040"/>
                <w:tab w:val="left" w:pos="6480"/>
                <w:tab w:val="left" w:pos="7470"/>
                <w:tab w:val="right" w:pos="10126"/>
              </w:tabs>
              <w:spacing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E0CDC">
              <w:rPr>
                <w:rFonts w:ascii="TH SarabunPSK" w:hAnsi="TH SarabunPSK" w:cs="TH SarabunPSK"/>
                <w:sz w:val="30"/>
                <w:szCs w:val="30"/>
                <w:cs/>
              </w:rPr>
              <w:t>เลขทะเบียน</w:t>
            </w:r>
            <w:r w:rsidRPr="005E0CDC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5E0CDC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5E0CDC">
              <w:rPr>
                <w:rFonts w:ascii="TH SarabunPSK" w:hAnsi="TH SarabunPSK" w:cs="TH SarabunPSK"/>
                <w:sz w:val="30"/>
                <w:szCs w:val="30"/>
                <w:cs/>
              </w:rPr>
              <w:t>ตั้งแต่วันที่</w:t>
            </w:r>
            <w:r w:rsidRPr="005E0CDC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</w:t>
            </w:r>
            <w:r w:rsidRPr="005E0CDC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</w:t>
            </w:r>
            <w:r w:rsidRPr="005E0CDC">
              <w:rPr>
                <w:rFonts w:ascii="TH SarabunPSK" w:hAnsi="TH SarabunPSK" w:cs="TH SarabunPSK"/>
                <w:sz w:val="30"/>
                <w:szCs w:val="30"/>
                <w:cs/>
              </w:rPr>
              <w:t>ถึงวันที่</w:t>
            </w:r>
            <w:r w:rsidRPr="005E0CDC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1CFBB3E9" w14:textId="69E56739" w:rsidR="000A18D1" w:rsidRPr="00930545" w:rsidRDefault="00930545" w:rsidP="00930545">
            <w:pPr>
              <w:tabs>
                <w:tab w:val="right" w:pos="9180"/>
              </w:tabs>
              <w:spacing w:line="18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0CDC">
              <w:rPr>
                <w:rFonts w:ascii="TH SarabunPSK" w:hAnsi="TH SarabunPSK" w:cs="TH SarabunPSK"/>
                <w:sz w:val="30"/>
                <w:szCs w:val="30"/>
                <w:cs/>
              </w:rPr>
              <w:t>และไม่อยู่ในระหว่างถูกสั่งพักหรือเพิกถอนใบอนุญาตดังกล่าว พร้อมกันนี้ได้แนบสำเนาใบอนุญาตมาด้วยแล้ว</w:t>
            </w:r>
          </w:p>
        </w:tc>
      </w:tr>
      <w:tr w:rsidR="00930545" w:rsidRPr="001549B2" w14:paraId="4F4E8795" w14:textId="77777777" w:rsidTr="00382B30">
        <w:trPr>
          <w:trHeight w:val="383"/>
        </w:trPr>
        <w:tc>
          <w:tcPr>
            <w:tcW w:w="10349" w:type="dxa"/>
            <w:tcBorders>
              <w:top w:val="nil"/>
              <w:bottom w:val="single" w:sz="4" w:space="0" w:color="auto"/>
            </w:tcBorders>
          </w:tcPr>
          <w:p w14:paraId="3E97596D" w14:textId="77777777" w:rsidR="00930545" w:rsidRDefault="00930545" w:rsidP="00A11377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2D83E180" w14:textId="072B4346" w:rsidR="00DB3358" w:rsidRPr="00EE635B" w:rsidRDefault="00DB3358" w:rsidP="00EE635B">
      <w:pPr>
        <w:pStyle w:val="a3"/>
        <w:spacing w:before="120" w:after="0" w:line="240" w:lineRule="auto"/>
        <w:ind w:left="-284" w:right="-427" w:firstLine="284"/>
        <w:jc w:val="thaiDistribute"/>
        <w:rPr>
          <w:rFonts w:ascii="TH SarabunIT๙" w:hAnsi="TH SarabunIT๙" w:cs="TH SarabunIT๙"/>
          <w:spacing w:val="-12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EE635B">
        <w:rPr>
          <w:rFonts w:ascii="TH SarabunIT๙" w:hAnsi="TH SarabunIT๙" w:cs="TH SarabunIT๙"/>
          <w:spacing w:val="-12"/>
          <w:sz w:val="30"/>
          <w:szCs w:val="30"/>
          <w:cs/>
        </w:rPr>
        <w:t>ยื่นคำขอ</w:t>
      </w:r>
      <w:r w:rsidR="00EE635B" w:rsidRPr="00EE635B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</w:t>
      </w:r>
      <w:r w:rsidRPr="00EE635B">
        <w:rPr>
          <w:rFonts w:ascii="TH SarabunIT๙" w:hAnsi="TH SarabunIT๙" w:cs="TH SarabunIT๙"/>
          <w:spacing w:val="-12"/>
          <w:sz w:val="30"/>
          <w:szCs w:val="30"/>
          <w:cs/>
        </w:rPr>
        <w:t>ต่ออธิบดีกรมพัฒนาพลังงานทดแทนและอนุรักษ์พลังงาน เพื่อ</w:t>
      </w:r>
      <w:r w:rsidR="00986CF5" w:rsidRPr="00EE635B">
        <w:rPr>
          <w:rFonts w:ascii="TH SarabunIT๙" w:hAnsi="TH SarabunIT๙" w:cs="TH SarabunIT๙" w:hint="cs"/>
          <w:spacing w:val="-12"/>
          <w:sz w:val="30"/>
          <w:szCs w:val="30"/>
          <w:cs/>
        </w:rPr>
        <w:t>ขอ</w:t>
      </w:r>
      <w:r w:rsidR="00625320" w:rsidRPr="00EE635B">
        <w:rPr>
          <w:rFonts w:ascii="TH SarabunIT๙" w:hAnsi="TH SarabunIT๙" w:cs="TH SarabunIT๙" w:hint="cs"/>
          <w:spacing w:val="-12"/>
          <w:sz w:val="30"/>
          <w:szCs w:val="30"/>
          <w:cs/>
        </w:rPr>
        <w:t>ทำหน้าที่เป็นผู้ตรวจ</w:t>
      </w:r>
      <w:r w:rsidR="001B625A">
        <w:rPr>
          <w:rFonts w:ascii="TH SarabunIT๙" w:hAnsi="TH SarabunIT๙" w:cs="TH SarabunIT๙" w:hint="cs"/>
          <w:spacing w:val="-12"/>
          <w:sz w:val="30"/>
          <w:szCs w:val="30"/>
          <w:cs/>
        </w:rPr>
        <w:t>สอบ</w:t>
      </w:r>
      <w:r w:rsidR="00D107CC" w:rsidRPr="00EE635B">
        <w:rPr>
          <w:rFonts w:ascii="TH SarabunIT๙" w:hAnsi="TH SarabunIT๙" w:cs="TH SarabunIT๙"/>
          <w:spacing w:val="-12"/>
          <w:sz w:val="30"/>
          <w:szCs w:val="30"/>
          <w:cs/>
        </w:rPr>
        <w:t xml:space="preserve">ระบบผลิตพลังงานควบคุม </w:t>
      </w:r>
      <w:r w:rsidR="001B625A">
        <w:rPr>
          <w:rFonts w:ascii="TH SarabunIT๙" w:hAnsi="TH SarabunIT๙" w:cs="TH SarabunIT๙"/>
          <w:spacing w:val="-16"/>
          <w:sz w:val="30"/>
          <w:szCs w:val="30"/>
          <w:cs/>
        </w:rPr>
        <w:br/>
      </w:r>
      <w:r w:rsidR="00D107CC" w:rsidRPr="00EE635B">
        <w:rPr>
          <w:rFonts w:ascii="TH SarabunIT๙" w:hAnsi="TH SarabunIT๙" w:cs="TH SarabunIT๙" w:hint="cs"/>
          <w:spacing w:val="-16"/>
          <w:sz w:val="30"/>
          <w:szCs w:val="30"/>
          <w:cs/>
        </w:rPr>
        <w:t>ตาม</w:t>
      </w:r>
      <w:r w:rsidR="00D107CC" w:rsidRPr="00EE635B">
        <w:rPr>
          <w:rFonts w:ascii="TH SarabunIT๙" w:hAnsi="TH SarabunIT๙" w:cs="TH SarabunIT๙"/>
          <w:spacing w:val="-16"/>
          <w:sz w:val="30"/>
          <w:szCs w:val="30"/>
          <w:cs/>
        </w:rPr>
        <w:t>ประกาศกรมพัฒนาพลังงานทดแทนและอนุรักษ์พลังงาน</w:t>
      </w:r>
      <w:r w:rsidR="00D107CC" w:rsidRPr="00EE635B">
        <w:rPr>
          <w:rFonts w:ascii="TH SarabunIT๙" w:hAnsi="TH SarabunIT๙" w:cs="TH SarabunIT๙" w:hint="cs"/>
          <w:spacing w:val="-16"/>
          <w:sz w:val="30"/>
          <w:szCs w:val="30"/>
          <w:cs/>
        </w:rPr>
        <w:t xml:space="preserve"> </w:t>
      </w:r>
      <w:r w:rsidR="001F3EB0" w:rsidRPr="001F3EB0">
        <w:rPr>
          <w:rFonts w:ascii="TH SarabunIT๙" w:hAnsi="TH SarabunIT๙" w:cs="TH SarabunIT๙"/>
          <w:spacing w:val="-16"/>
          <w:sz w:val="30"/>
          <w:szCs w:val="30"/>
          <w:cs/>
        </w:rPr>
        <w:t>การรับขึ้นทะเบียนผู้ตรวจสอบระบบผลิตพลังงานควบคุม</w:t>
      </w:r>
      <w:r w:rsidR="00EE635B" w:rsidRPr="00EE635B">
        <w:rPr>
          <w:rFonts w:ascii="TH SarabunIT๙" w:hAnsi="TH SarabunIT๙" w:cs="TH SarabunIT๙" w:hint="cs"/>
          <w:spacing w:val="-16"/>
          <w:sz w:val="30"/>
          <w:szCs w:val="30"/>
          <w:cs/>
        </w:rPr>
        <w:t xml:space="preserve"> ณ กลุ่มพลังงานควบคุม</w:t>
      </w:r>
      <w:r w:rsidR="00EE635B" w:rsidRPr="00EE635B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="00EE635B">
        <w:rPr>
          <w:rFonts w:ascii="TH SarabunIT๙" w:hAnsi="TH SarabunIT๙" w:cs="TH SarabunIT๙"/>
          <w:spacing w:val="-8"/>
          <w:sz w:val="30"/>
          <w:szCs w:val="30"/>
          <w:cs/>
        </w:rPr>
        <w:br/>
      </w:r>
      <w:r w:rsidR="00EE635B" w:rsidRPr="00EE635B">
        <w:rPr>
          <w:rFonts w:ascii="TH SarabunIT๙" w:hAnsi="TH SarabunIT๙" w:cs="TH SarabunIT๙" w:hint="cs"/>
          <w:spacing w:val="-8"/>
          <w:sz w:val="30"/>
          <w:szCs w:val="30"/>
          <w:cs/>
        </w:rPr>
        <w:t>กองกำกับและอนุรักษ์พลังงาน กรมพัฒนาพลังงานทดแทนและอนุรักษ์พลังงาน</w:t>
      </w:r>
    </w:p>
    <w:p w14:paraId="585792A8" w14:textId="77777777" w:rsidR="00A332CB" w:rsidRPr="00EE635B" w:rsidRDefault="00A332CB" w:rsidP="00A332CB">
      <w:pPr>
        <w:pStyle w:val="a3"/>
        <w:spacing w:before="120" w:after="0" w:line="240" w:lineRule="auto"/>
        <w:ind w:left="-284" w:right="-427" w:firstLine="284"/>
        <w:jc w:val="thaiDistribute"/>
        <w:rPr>
          <w:rFonts w:ascii="TH SarabunIT๙" w:hAnsi="TH SarabunIT๙" w:cs="TH SarabunIT๙"/>
          <w:spacing w:val="-8"/>
          <w:sz w:val="16"/>
          <w:szCs w:val="16"/>
        </w:rPr>
      </w:pPr>
    </w:p>
    <w:p w14:paraId="4A19A442" w14:textId="437E7950" w:rsidR="007E390B" w:rsidRPr="00A332CB" w:rsidRDefault="00727867" w:rsidP="00B96387">
      <w:pPr>
        <w:spacing w:after="0" w:line="240" w:lineRule="auto"/>
        <w:ind w:left="-284" w:right="-427" w:firstLine="720"/>
        <w:jc w:val="thaiDistribute"/>
        <w:rPr>
          <w:rFonts w:ascii="TH SarabunPSK" w:hAnsi="TH SarabunPSK" w:cs="TH SarabunPSK"/>
          <w:sz w:val="30"/>
          <w:szCs w:val="30"/>
        </w:rPr>
      </w:pPr>
      <w:bookmarkStart w:id="0" w:name="_Hlk106113001"/>
      <w:r w:rsidRPr="00A332CB">
        <w:rPr>
          <w:rFonts w:ascii="TH SarabunPSK" w:hAnsi="TH SarabunPSK" w:cs="TH SarabunPSK"/>
          <w:sz w:val="30"/>
          <w:szCs w:val="30"/>
        </w:rPr>
        <w:sym w:font="Wingdings 2" w:char="F02A"/>
      </w:r>
      <w:r w:rsidRPr="00A332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332CB">
        <w:rPr>
          <w:rFonts w:ascii="TH SarabunPSK" w:hAnsi="TH SarabunPSK" w:cs="TH SarabunPSK"/>
          <w:sz w:val="30"/>
          <w:szCs w:val="30"/>
          <w:cs/>
        </w:rPr>
        <w:t>ข้าพเจ้าขอรับรองว่าข้อความข้างต้นถูกต้อง</w:t>
      </w:r>
      <w:r w:rsidRPr="00A332CB">
        <w:rPr>
          <w:rFonts w:ascii="TH SarabunPSK" w:hAnsi="TH SarabunPSK" w:cs="TH SarabunPSK" w:hint="cs"/>
          <w:sz w:val="30"/>
          <w:szCs w:val="30"/>
          <w:cs/>
        </w:rPr>
        <w:t xml:space="preserve"> เป็นความจริง</w:t>
      </w:r>
      <w:r w:rsidRPr="00A332CB">
        <w:rPr>
          <w:rFonts w:ascii="TH SarabunPSK" w:hAnsi="TH SarabunPSK" w:cs="TH SarabunPSK"/>
          <w:sz w:val="30"/>
          <w:szCs w:val="30"/>
          <w:cs/>
        </w:rPr>
        <w:t>ทุกประการ</w:t>
      </w:r>
      <w:r w:rsidR="002548DC" w:rsidRPr="00A332CB">
        <w:rPr>
          <w:rFonts w:ascii="TH SarabunPSK" w:hAnsi="TH SarabunPSK" w:cs="TH SarabunPSK"/>
          <w:sz w:val="30"/>
          <w:szCs w:val="30"/>
        </w:rPr>
        <w:t xml:space="preserve"> </w:t>
      </w:r>
      <w:r w:rsidR="002548DC" w:rsidRPr="00A332CB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0F41BF" w:rsidRPr="00A332CB">
        <w:rPr>
          <w:rFonts w:ascii="TH SarabunPSK" w:hAnsi="TH SarabunPSK" w:cs="TH SarabunPSK" w:hint="cs"/>
          <w:sz w:val="30"/>
          <w:szCs w:val="30"/>
          <w:cs/>
        </w:rPr>
        <w:t>ตกลง</w:t>
      </w:r>
      <w:r w:rsidR="002548DC" w:rsidRPr="00A332CB">
        <w:rPr>
          <w:rFonts w:ascii="TH SarabunPSK" w:hAnsi="TH SarabunPSK" w:cs="TH SarabunPSK" w:hint="cs"/>
          <w:sz w:val="30"/>
          <w:szCs w:val="30"/>
          <w:cs/>
        </w:rPr>
        <w:t>ยินยอมให้กรมพัฒนาพลังงานทดแทนและอนุรักษ์พลังงาน</w:t>
      </w:r>
      <w:r w:rsidR="005A62A9" w:rsidRPr="00A332CB">
        <w:rPr>
          <w:rFonts w:ascii="TH SarabunPSK" w:hAnsi="TH SarabunPSK" w:cs="TH SarabunPSK"/>
          <w:sz w:val="30"/>
          <w:szCs w:val="30"/>
          <w:cs/>
        </w:rPr>
        <w:t xml:space="preserve"> เปิดเผยข้อมูลส่วนบุคคลของข้าพเจ้าที่มีอยู่กับ</w:t>
      </w:r>
      <w:r w:rsidR="00AB6A6D" w:rsidRPr="00A332CB">
        <w:rPr>
          <w:rFonts w:ascii="TH SarabunPSK" w:hAnsi="TH SarabunPSK" w:cs="TH SarabunPSK" w:hint="cs"/>
          <w:sz w:val="30"/>
          <w:szCs w:val="30"/>
          <w:cs/>
        </w:rPr>
        <w:t>กรมพัฒนาพลังงานทดแทนและอนุรักษ์พลังงาน</w:t>
      </w:r>
      <w:r w:rsidR="005A62A9" w:rsidRPr="00A332CB">
        <w:rPr>
          <w:rFonts w:ascii="TH SarabunPSK" w:hAnsi="TH SarabunPSK" w:cs="TH SarabunPSK"/>
          <w:sz w:val="30"/>
          <w:szCs w:val="30"/>
          <w:cs/>
        </w:rPr>
        <w:t xml:space="preserve"> เพื่อประโยชน์ต่อ</w:t>
      </w:r>
      <w:r w:rsidR="005A62A9" w:rsidRPr="00BD6DF9">
        <w:rPr>
          <w:rFonts w:ascii="TH SarabunPSK" w:hAnsi="TH SarabunPSK" w:cs="TH SarabunPSK"/>
          <w:spacing w:val="-10"/>
          <w:sz w:val="30"/>
          <w:szCs w:val="30"/>
          <w:cs/>
        </w:rPr>
        <w:t>กระบวนการพิจารณาและตรวจสอบค</w:t>
      </w:r>
      <w:r w:rsidR="00AB6A6D" w:rsidRPr="00BD6DF9">
        <w:rPr>
          <w:rFonts w:ascii="TH SarabunPSK" w:hAnsi="TH SarabunPSK" w:cs="TH SarabunPSK" w:hint="cs"/>
          <w:spacing w:val="-10"/>
          <w:sz w:val="30"/>
          <w:szCs w:val="30"/>
          <w:cs/>
        </w:rPr>
        <w:t>ำ</w:t>
      </w:r>
      <w:r w:rsidR="005A62A9" w:rsidRPr="00BD6DF9">
        <w:rPr>
          <w:rFonts w:ascii="TH SarabunPSK" w:hAnsi="TH SarabunPSK" w:cs="TH SarabunPSK"/>
          <w:spacing w:val="-10"/>
          <w:sz w:val="30"/>
          <w:szCs w:val="30"/>
          <w:cs/>
        </w:rPr>
        <w:t>ขอ</w:t>
      </w:r>
      <w:r w:rsidR="00A31344" w:rsidRPr="00BD6DF9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 w:rsidR="008D0DB9" w:rsidRPr="00BD6DF9">
        <w:rPr>
          <w:rFonts w:ascii="TH SarabunPSK" w:hAnsi="TH SarabunPSK" w:cs="TH SarabunPSK" w:hint="cs"/>
          <w:spacing w:val="-10"/>
          <w:sz w:val="30"/>
          <w:szCs w:val="30"/>
          <w:cs/>
        </w:rPr>
        <w:t>แ</w:t>
      </w:r>
      <w:r w:rsidR="00A31344" w:rsidRPr="00BD6DF9">
        <w:rPr>
          <w:rFonts w:ascii="TH SarabunPSK" w:hAnsi="TH SarabunPSK" w:cs="TH SarabunPSK" w:hint="cs"/>
          <w:spacing w:val="-10"/>
          <w:sz w:val="30"/>
          <w:szCs w:val="30"/>
          <w:cs/>
        </w:rPr>
        <w:t>ละอื่น ๆ ที่เกี่ยวข้องกับการ</w:t>
      </w:r>
      <w:r w:rsidR="008D0DB9" w:rsidRPr="00BD6DF9">
        <w:rPr>
          <w:rFonts w:ascii="TH SarabunPSK" w:hAnsi="TH SarabunPSK" w:cs="TH SarabunPSK" w:hint="cs"/>
          <w:spacing w:val="-10"/>
          <w:sz w:val="30"/>
          <w:szCs w:val="30"/>
          <w:cs/>
        </w:rPr>
        <w:t>ตรวจประเมิน</w:t>
      </w:r>
      <w:r w:rsidR="00BD6DF9" w:rsidRPr="00BD6DF9">
        <w:rPr>
          <w:rFonts w:ascii="TH SarabunPSK" w:hAnsi="TH SarabunPSK" w:cs="TH SarabunPSK" w:hint="cs"/>
          <w:spacing w:val="-10"/>
          <w:sz w:val="30"/>
          <w:szCs w:val="30"/>
          <w:cs/>
        </w:rPr>
        <w:t>ระบบผลิตพลังงานควบคุม</w:t>
      </w:r>
    </w:p>
    <w:p w14:paraId="4215457A" w14:textId="10D54D08" w:rsidR="00587DD9" w:rsidRPr="00A332CB" w:rsidRDefault="00587DD9" w:rsidP="00587DD9">
      <w:pPr>
        <w:spacing w:after="0" w:line="240" w:lineRule="auto"/>
        <w:ind w:left="-284" w:right="-427" w:firstLine="720"/>
        <w:rPr>
          <w:rFonts w:ascii="TH SarabunPSK" w:hAnsi="TH SarabunPSK" w:cs="TH SarabunPSK"/>
          <w:sz w:val="30"/>
          <w:szCs w:val="30"/>
        </w:rPr>
      </w:pPr>
      <w:r w:rsidRPr="00A332CB">
        <w:rPr>
          <w:rFonts w:ascii="TH SarabunPSK" w:hAnsi="TH SarabunPSK" w:cs="TH SarabunPSK"/>
          <w:sz w:val="30"/>
          <w:szCs w:val="30"/>
        </w:rPr>
        <w:sym w:font="Wingdings 2" w:char="F02A"/>
      </w:r>
      <w:r w:rsidRPr="00A332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332CB">
        <w:rPr>
          <w:rFonts w:ascii="TH SarabunPSK" w:hAnsi="TH SarabunPSK" w:cs="TH SarabunPSK"/>
          <w:sz w:val="30"/>
          <w:szCs w:val="30"/>
          <w:cs/>
        </w:rPr>
        <w:t>ข้าพเจ้ายินดีที่จะปฏิบัติตาม</w:t>
      </w:r>
      <w:r w:rsidRPr="00A332CB">
        <w:rPr>
          <w:rFonts w:ascii="TH SarabunPSK" w:hAnsi="TH SarabunPSK" w:cs="TH SarabunPSK" w:hint="cs"/>
          <w:sz w:val="30"/>
          <w:szCs w:val="30"/>
          <w:cs/>
        </w:rPr>
        <w:t>กฎหมาย ระเบียบ หลักเกณฑ์ และเงื่อนไขต่าง</w:t>
      </w:r>
      <w:r w:rsidR="00E2536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332CB">
        <w:rPr>
          <w:rFonts w:ascii="TH SarabunPSK" w:hAnsi="TH SarabunPSK" w:cs="TH SarabunPSK" w:hint="cs"/>
          <w:sz w:val="30"/>
          <w:szCs w:val="30"/>
          <w:cs/>
        </w:rPr>
        <w:t>ๆ ที่เกี่ยวข้องทุกประการ</w:t>
      </w:r>
    </w:p>
    <w:bookmarkEnd w:id="0"/>
    <w:p w14:paraId="0494EA09" w14:textId="77777777" w:rsidR="00EE635B" w:rsidRPr="00EE635B" w:rsidRDefault="00EE635B" w:rsidP="009F5E97">
      <w:pPr>
        <w:rPr>
          <w:sz w:val="32"/>
          <w:szCs w:val="32"/>
        </w:rPr>
      </w:pPr>
    </w:p>
    <w:tbl>
      <w:tblPr>
        <w:tblStyle w:val="a4"/>
        <w:tblW w:w="36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2F2341" w:rsidRPr="003321C5" w14:paraId="3386071F" w14:textId="77777777" w:rsidTr="00A11377">
        <w:trPr>
          <w:jc w:val="right"/>
        </w:trPr>
        <w:tc>
          <w:tcPr>
            <w:tcW w:w="3685" w:type="dxa"/>
          </w:tcPr>
          <w:p w14:paraId="1462F60D" w14:textId="77777777" w:rsidR="002F2341" w:rsidRPr="003321C5" w:rsidRDefault="002F2341" w:rsidP="00A11377">
            <w:pPr>
              <w:tabs>
                <w:tab w:val="left" w:pos="96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bookmarkStart w:id="1" w:name="_Hlk112057275"/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.....</w:t>
            </w: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...............</w:t>
            </w: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</w:p>
        </w:tc>
      </w:tr>
      <w:tr w:rsidR="002F2341" w:rsidRPr="003321C5" w14:paraId="28EEA1A8" w14:textId="77777777" w:rsidTr="00A11377">
        <w:trPr>
          <w:jc w:val="right"/>
        </w:trPr>
        <w:tc>
          <w:tcPr>
            <w:tcW w:w="3685" w:type="dxa"/>
          </w:tcPr>
          <w:p w14:paraId="37CC0528" w14:textId="77777777" w:rsidR="002F2341" w:rsidRPr="003321C5" w:rsidRDefault="002F2341" w:rsidP="00A11377">
            <w:pPr>
              <w:tabs>
                <w:tab w:val="left" w:pos="96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 xml:space="preserve">    (</w:t>
            </w: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............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.....</w:t>
            </w: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.........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</w:tr>
      <w:tr w:rsidR="002F2341" w:rsidRPr="003321C5" w14:paraId="06CF10BB" w14:textId="77777777" w:rsidTr="00A11377">
        <w:trPr>
          <w:jc w:val="right"/>
        </w:trPr>
        <w:tc>
          <w:tcPr>
            <w:tcW w:w="3685" w:type="dxa"/>
          </w:tcPr>
          <w:p w14:paraId="65BC6081" w14:textId="77777777" w:rsidR="002F2341" w:rsidRPr="003321C5" w:rsidRDefault="002F2341" w:rsidP="00A11377">
            <w:pPr>
              <w:tabs>
                <w:tab w:val="left" w:pos="96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…..…</w:t>
            </w: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เดือน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……………………..</w:t>
            </w: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3321C5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</w:tc>
      </w:tr>
      <w:tr w:rsidR="002F2341" w:rsidRPr="003321C5" w14:paraId="29FB2740" w14:textId="77777777" w:rsidTr="00944429">
        <w:trPr>
          <w:trHeight w:val="80"/>
          <w:jc w:val="right"/>
        </w:trPr>
        <w:tc>
          <w:tcPr>
            <w:tcW w:w="3685" w:type="dxa"/>
          </w:tcPr>
          <w:p w14:paraId="50C17D92" w14:textId="2AF56C55" w:rsidR="002F2341" w:rsidRPr="003321C5" w:rsidRDefault="002F2341" w:rsidP="00A11377">
            <w:pPr>
              <w:tabs>
                <w:tab w:val="left" w:pos="9639"/>
              </w:tabs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321C5">
              <w:rPr>
                <w:rFonts w:ascii="TH SarabunIT๙" w:hAnsi="TH SarabunIT๙" w:cs="TH SarabunIT๙"/>
                <w:sz w:val="30"/>
                <w:szCs w:val="30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ยื่นคำขอ</w:t>
            </w:r>
          </w:p>
        </w:tc>
      </w:tr>
      <w:bookmarkEnd w:id="1"/>
    </w:tbl>
    <w:p w14:paraId="0B5A8DCD" w14:textId="77777777" w:rsidR="00944429" w:rsidRDefault="00944429" w:rsidP="00930545"/>
    <w:sectPr w:rsidR="00944429" w:rsidSect="00382B30">
      <w:headerReference w:type="default" r:id="rId9"/>
      <w:pgSz w:w="11906" w:h="16838" w:code="9"/>
      <w:pgMar w:top="329" w:right="1134" w:bottom="567" w:left="1134" w:header="278" w:footer="40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4B37" w14:textId="77777777" w:rsidR="009378D3" w:rsidRDefault="009378D3" w:rsidP="007B1E3A">
      <w:pPr>
        <w:spacing w:after="0" w:line="240" w:lineRule="auto"/>
      </w:pPr>
      <w:r>
        <w:separator/>
      </w:r>
    </w:p>
  </w:endnote>
  <w:endnote w:type="continuationSeparator" w:id="0">
    <w:p w14:paraId="43A4F8F6" w14:textId="77777777" w:rsidR="009378D3" w:rsidRDefault="009378D3" w:rsidP="007B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8C80" w14:textId="77777777" w:rsidR="009378D3" w:rsidRDefault="009378D3" w:rsidP="007B1E3A">
      <w:pPr>
        <w:spacing w:after="0" w:line="240" w:lineRule="auto"/>
      </w:pPr>
      <w:r>
        <w:separator/>
      </w:r>
    </w:p>
  </w:footnote>
  <w:footnote w:type="continuationSeparator" w:id="0">
    <w:p w14:paraId="617BEB48" w14:textId="77777777" w:rsidR="009378D3" w:rsidRDefault="009378D3" w:rsidP="007B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00388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14:paraId="58105BA7" w14:textId="74E1E524" w:rsidR="00C154DC" w:rsidRPr="00206E17" w:rsidRDefault="00C154DC" w:rsidP="00C154DC">
        <w:pPr>
          <w:pStyle w:val="a5"/>
          <w:ind w:right="-426" w:firstLine="720"/>
          <w:jc w:val="right"/>
          <w:rPr>
            <w:rFonts w:ascii="TH SarabunIT๙" w:hAnsi="TH SarabunIT๙" w:cs="TH SarabunIT๙"/>
          </w:rPr>
        </w:pPr>
      </w:p>
      <w:p w14:paraId="58105BA8" w14:textId="77777777" w:rsidR="00824DC9" w:rsidRPr="00C154DC" w:rsidRDefault="00C2172D" w:rsidP="00C154DC">
        <w:pPr>
          <w:pStyle w:val="a5"/>
          <w:ind w:left="3960" w:right="-637" w:firstLine="4680"/>
          <w:jc w:val="center"/>
          <w:rPr>
            <w:rFonts w:ascii="TH SarabunIT๙" w:hAnsi="TH SarabunIT๙" w:cs="TH SarabunIT๙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351"/>
    <w:multiLevelType w:val="hybridMultilevel"/>
    <w:tmpl w:val="6A26B3E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E233B"/>
    <w:multiLevelType w:val="singleLevel"/>
    <w:tmpl w:val="77963584"/>
    <w:lvl w:ilvl="0">
      <w:start w:val="10"/>
      <w:numFmt w:val="decimal"/>
      <w:lvlText w:val="%1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0BC005D7"/>
    <w:multiLevelType w:val="hybridMultilevel"/>
    <w:tmpl w:val="B06CC65E"/>
    <w:lvl w:ilvl="0" w:tplc="04090003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3" w15:restartNumberingAfterBreak="0">
    <w:nsid w:val="0F240E35"/>
    <w:multiLevelType w:val="hybridMultilevel"/>
    <w:tmpl w:val="B4BAC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0C68"/>
    <w:multiLevelType w:val="hybridMultilevel"/>
    <w:tmpl w:val="6484AC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7652BC9"/>
    <w:multiLevelType w:val="hybridMultilevel"/>
    <w:tmpl w:val="B86A5B38"/>
    <w:lvl w:ilvl="0" w:tplc="E6B06FDA">
      <w:start w:val="1"/>
      <w:numFmt w:val="thaiNumbers"/>
      <w:lvlText w:val="%1."/>
      <w:lvlJc w:val="left"/>
      <w:pPr>
        <w:ind w:left="720" w:hanging="360"/>
      </w:pPr>
      <w:rPr>
        <w:b w:val="0"/>
        <w:bCs w:val="0"/>
        <w:sz w:val="24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0109"/>
    <w:multiLevelType w:val="hybridMultilevel"/>
    <w:tmpl w:val="C9484A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71A82"/>
    <w:multiLevelType w:val="hybridMultilevel"/>
    <w:tmpl w:val="B86A5B38"/>
    <w:lvl w:ilvl="0" w:tplc="E6B06FDA">
      <w:start w:val="1"/>
      <w:numFmt w:val="thaiNumbers"/>
      <w:lvlText w:val="%1."/>
      <w:lvlJc w:val="left"/>
      <w:pPr>
        <w:ind w:left="720" w:hanging="360"/>
      </w:pPr>
      <w:rPr>
        <w:b w:val="0"/>
        <w:bCs w:val="0"/>
        <w:sz w:val="24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85FCD"/>
    <w:multiLevelType w:val="hybridMultilevel"/>
    <w:tmpl w:val="6A26B3E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F7D8D"/>
    <w:multiLevelType w:val="hybridMultilevel"/>
    <w:tmpl w:val="EC66AC5A"/>
    <w:lvl w:ilvl="0" w:tplc="60E6CE24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435A"/>
    <w:multiLevelType w:val="hybridMultilevel"/>
    <w:tmpl w:val="7F44B024"/>
    <w:lvl w:ilvl="0" w:tplc="1DF4805A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580C"/>
    <w:multiLevelType w:val="hybridMultilevel"/>
    <w:tmpl w:val="B86A5B38"/>
    <w:lvl w:ilvl="0" w:tplc="E6B06FDA">
      <w:start w:val="1"/>
      <w:numFmt w:val="thaiNumbers"/>
      <w:lvlText w:val="%1."/>
      <w:lvlJc w:val="left"/>
      <w:pPr>
        <w:ind w:left="720" w:hanging="360"/>
      </w:pPr>
      <w:rPr>
        <w:b w:val="0"/>
        <w:bCs w:val="0"/>
        <w:sz w:val="24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12F85"/>
    <w:multiLevelType w:val="hybridMultilevel"/>
    <w:tmpl w:val="76CCDB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0712B"/>
    <w:multiLevelType w:val="hybridMultilevel"/>
    <w:tmpl w:val="99524BBC"/>
    <w:lvl w:ilvl="0" w:tplc="CAFE1574">
      <w:start w:val="1"/>
      <w:numFmt w:val="decimal"/>
      <w:lvlText w:val="9.%1"/>
      <w:lvlJc w:val="left"/>
      <w:pPr>
        <w:tabs>
          <w:tab w:val="num" w:pos="1494"/>
        </w:tabs>
        <w:ind w:left="1494" w:hanging="360"/>
      </w:pPr>
      <w:rPr>
        <w:rFonts w:ascii="TH SarabunIT๙" w:hAnsi="TH SarabunIT๙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13CCE"/>
    <w:multiLevelType w:val="hybridMultilevel"/>
    <w:tmpl w:val="F6744998"/>
    <w:lvl w:ilvl="0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5" w15:restartNumberingAfterBreak="0">
    <w:nsid w:val="305E40F0"/>
    <w:multiLevelType w:val="hybridMultilevel"/>
    <w:tmpl w:val="3DF2E4F4"/>
    <w:lvl w:ilvl="0" w:tplc="E6B06FDA">
      <w:start w:val="1"/>
      <w:numFmt w:val="thaiNumbers"/>
      <w:lvlText w:val="%1."/>
      <w:lvlJc w:val="left"/>
      <w:pPr>
        <w:ind w:left="720" w:hanging="360"/>
      </w:pPr>
      <w:rPr>
        <w:b w:val="0"/>
        <w:bCs w:val="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96E20"/>
    <w:multiLevelType w:val="hybridMultilevel"/>
    <w:tmpl w:val="6F80ED80"/>
    <w:lvl w:ilvl="0" w:tplc="85ACACEC">
      <w:start w:val="2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D7D3C"/>
    <w:multiLevelType w:val="hybridMultilevel"/>
    <w:tmpl w:val="78CA6F34"/>
    <w:lvl w:ilvl="0" w:tplc="0409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 w15:restartNumberingAfterBreak="0">
    <w:nsid w:val="3ED41DFD"/>
    <w:multiLevelType w:val="hybridMultilevel"/>
    <w:tmpl w:val="936AEA52"/>
    <w:lvl w:ilvl="0" w:tplc="49EE81CA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B6850"/>
    <w:multiLevelType w:val="hybridMultilevel"/>
    <w:tmpl w:val="0B285942"/>
    <w:lvl w:ilvl="0" w:tplc="E6B06FDA">
      <w:start w:val="1"/>
      <w:numFmt w:val="thaiNumbers"/>
      <w:lvlText w:val="%1."/>
      <w:lvlJc w:val="left"/>
      <w:pPr>
        <w:ind w:left="720" w:hanging="360"/>
      </w:pPr>
      <w:rPr>
        <w:b w:val="0"/>
        <w:bCs w:val="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D2E9F"/>
    <w:multiLevelType w:val="hybridMultilevel"/>
    <w:tmpl w:val="D8C496F2"/>
    <w:lvl w:ilvl="0" w:tplc="A6966DFC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446FD"/>
    <w:multiLevelType w:val="singleLevel"/>
    <w:tmpl w:val="2D0E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2654EF9"/>
    <w:multiLevelType w:val="hybridMultilevel"/>
    <w:tmpl w:val="BE484C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B00EA"/>
    <w:multiLevelType w:val="hybridMultilevel"/>
    <w:tmpl w:val="A68A819A"/>
    <w:lvl w:ilvl="0" w:tplc="9F3096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6813C0"/>
    <w:multiLevelType w:val="hybridMultilevel"/>
    <w:tmpl w:val="98EC1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87D73"/>
    <w:multiLevelType w:val="hybridMultilevel"/>
    <w:tmpl w:val="D3A05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48B4"/>
    <w:multiLevelType w:val="hybridMultilevel"/>
    <w:tmpl w:val="CE366FFE"/>
    <w:lvl w:ilvl="0" w:tplc="E6B06FDA">
      <w:start w:val="1"/>
      <w:numFmt w:val="thaiNumbers"/>
      <w:lvlText w:val="%1."/>
      <w:lvlJc w:val="left"/>
      <w:pPr>
        <w:ind w:left="720" w:hanging="360"/>
      </w:pPr>
      <w:rPr>
        <w:b w:val="0"/>
        <w:bCs w:val="0"/>
        <w:sz w:val="24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36658"/>
    <w:multiLevelType w:val="hybridMultilevel"/>
    <w:tmpl w:val="33887112"/>
    <w:lvl w:ilvl="0" w:tplc="04090019">
      <w:start w:val="1"/>
      <w:numFmt w:val="thaiNumbers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8" w15:restartNumberingAfterBreak="0">
    <w:nsid w:val="5CA6093D"/>
    <w:multiLevelType w:val="hybridMultilevel"/>
    <w:tmpl w:val="3ABA5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C613A"/>
    <w:multiLevelType w:val="hybridMultilevel"/>
    <w:tmpl w:val="943A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518C0"/>
    <w:multiLevelType w:val="hybridMultilevel"/>
    <w:tmpl w:val="BF6ABAD8"/>
    <w:lvl w:ilvl="0" w:tplc="4ECC554C">
      <w:start w:val="1"/>
      <w:numFmt w:val="bullet"/>
      <w:lvlText w:val="-"/>
      <w:lvlJc w:val="left"/>
      <w:pPr>
        <w:ind w:left="55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1" w15:restartNumberingAfterBreak="0">
    <w:nsid w:val="6DC15673"/>
    <w:multiLevelType w:val="hybridMultilevel"/>
    <w:tmpl w:val="8026ADF4"/>
    <w:lvl w:ilvl="0" w:tplc="E31C54D2">
      <w:start w:val="2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96ED9"/>
    <w:multiLevelType w:val="hybridMultilevel"/>
    <w:tmpl w:val="F82654B8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F5652C"/>
    <w:multiLevelType w:val="hybridMultilevel"/>
    <w:tmpl w:val="CFF68B26"/>
    <w:lvl w:ilvl="0" w:tplc="9112FA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33971"/>
    <w:multiLevelType w:val="hybridMultilevel"/>
    <w:tmpl w:val="8B52387A"/>
    <w:lvl w:ilvl="0" w:tplc="E6B06FDA">
      <w:start w:val="1"/>
      <w:numFmt w:val="thaiNumbers"/>
      <w:lvlText w:val="%1."/>
      <w:lvlJc w:val="left"/>
      <w:pPr>
        <w:ind w:left="720" w:hanging="360"/>
      </w:pPr>
      <w:rPr>
        <w:b w:val="0"/>
        <w:bCs w:val="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16300"/>
    <w:multiLevelType w:val="hybridMultilevel"/>
    <w:tmpl w:val="6F940568"/>
    <w:lvl w:ilvl="0" w:tplc="60F04550">
      <w:start w:val="2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D2014D"/>
    <w:multiLevelType w:val="hybridMultilevel"/>
    <w:tmpl w:val="4B464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8"/>
  </w:num>
  <w:num w:numId="5">
    <w:abstractNumId w:val="0"/>
  </w:num>
  <w:num w:numId="6">
    <w:abstractNumId w:val="15"/>
  </w:num>
  <w:num w:numId="7">
    <w:abstractNumId w:val="27"/>
  </w:num>
  <w:num w:numId="8">
    <w:abstractNumId w:val="34"/>
  </w:num>
  <w:num w:numId="9">
    <w:abstractNumId w:val="7"/>
  </w:num>
  <w:num w:numId="10">
    <w:abstractNumId w:val="5"/>
  </w:num>
  <w:num w:numId="11">
    <w:abstractNumId w:val="26"/>
  </w:num>
  <w:num w:numId="12">
    <w:abstractNumId w:val="24"/>
  </w:num>
  <w:num w:numId="13">
    <w:abstractNumId w:val="30"/>
  </w:num>
  <w:num w:numId="14">
    <w:abstractNumId w:val="20"/>
  </w:num>
  <w:num w:numId="15">
    <w:abstractNumId w:val="35"/>
  </w:num>
  <w:num w:numId="16">
    <w:abstractNumId w:val="14"/>
  </w:num>
  <w:num w:numId="17">
    <w:abstractNumId w:val="33"/>
  </w:num>
  <w:num w:numId="18">
    <w:abstractNumId w:val="29"/>
  </w:num>
  <w:num w:numId="19">
    <w:abstractNumId w:val="6"/>
  </w:num>
  <w:num w:numId="20">
    <w:abstractNumId w:val="28"/>
  </w:num>
  <w:num w:numId="21">
    <w:abstractNumId w:val="25"/>
  </w:num>
  <w:num w:numId="22">
    <w:abstractNumId w:val="3"/>
  </w:num>
  <w:num w:numId="23">
    <w:abstractNumId w:val="22"/>
  </w:num>
  <w:num w:numId="24">
    <w:abstractNumId w:val="36"/>
  </w:num>
  <w:num w:numId="25">
    <w:abstractNumId w:val="17"/>
  </w:num>
  <w:num w:numId="26">
    <w:abstractNumId w:val="12"/>
  </w:num>
  <w:num w:numId="27">
    <w:abstractNumId w:val="18"/>
  </w:num>
  <w:num w:numId="28">
    <w:abstractNumId w:val="4"/>
  </w:num>
  <w:num w:numId="29">
    <w:abstractNumId w:val="32"/>
  </w:num>
  <w:num w:numId="30">
    <w:abstractNumId w:val="13"/>
  </w:num>
  <w:num w:numId="31">
    <w:abstractNumId w:val="2"/>
  </w:num>
  <w:num w:numId="32">
    <w:abstractNumId w:val="16"/>
  </w:num>
  <w:num w:numId="33">
    <w:abstractNumId w:val="31"/>
  </w:num>
  <w:num w:numId="34">
    <w:abstractNumId w:val="21"/>
    <w:lvlOverride w:ilvl="0">
      <w:startOverride w:val="1"/>
    </w:lvlOverride>
  </w:num>
  <w:num w:numId="35">
    <w:abstractNumId w:val="1"/>
    <w:lvlOverride w:ilvl="0">
      <w:startOverride w:val="10"/>
    </w:lvlOverride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F6"/>
    <w:rsid w:val="00003FAF"/>
    <w:rsid w:val="0000798F"/>
    <w:rsid w:val="000107A6"/>
    <w:rsid w:val="000111F4"/>
    <w:rsid w:val="00011D9A"/>
    <w:rsid w:val="00012030"/>
    <w:rsid w:val="0002126F"/>
    <w:rsid w:val="00021809"/>
    <w:rsid w:val="00021F2F"/>
    <w:rsid w:val="0003277D"/>
    <w:rsid w:val="00033F1C"/>
    <w:rsid w:val="00044632"/>
    <w:rsid w:val="00044C7F"/>
    <w:rsid w:val="000454D3"/>
    <w:rsid w:val="00045815"/>
    <w:rsid w:val="00045C23"/>
    <w:rsid w:val="00045C34"/>
    <w:rsid w:val="00045F1F"/>
    <w:rsid w:val="00047E71"/>
    <w:rsid w:val="000505B5"/>
    <w:rsid w:val="0005423E"/>
    <w:rsid w:val="00056959"/>
    <w:rsid w:val="0006240C"/>
    <w:rsid w:val="00062B82"/>
    <w:rsid w:val="00064B4E"/>
    <w:rsid w:val="00067172"/>
    <w:rsid w:val="000675D2"/>
    <w:rsid w:val="00074C02"/>
    <w:rsid w:val="0008262A"/>
    <w:rsid w:val="00082A4E"/>
    <w:rsid w:val="000832D7"/>
    <w:rsid w:val="0008345F"/>
    <w:rsid w:val="00083497"/>
    <w:rsid w:val="00085D89"/>
    <w:rsid w:val="00087487"/>
    <w:rsid w:val="00090455"/>
    <w:rsid w:val="0009260F"/>
    <w:rsid w:val="00093A6B"/>
    <w:rsid w:val="000948CA"/>
    <w:rsid w:val="00096F82"/>
    <w:rsid w:val="00097B53"/>
    <w:rsid w:val="000A0A62"/>
    <w:rsid w:val="000A18D1"/>
    <w:rsid w:val="000A2A8F"/>
    <w:rsid w:val="000B05BA"/>
    <w:rsid w:val="000B5221"/>
    <w:rsid w:val="000B6A79"/>
    <w:rsid w:val="000C3076"/>
    <w:rsid w:val="000C499A"/>
    <w:rsid w:val="000C56F7"/>
    <w:rsid w:val="000C6F62"/>
    <w:rsid w:val="000D0850"/>
    <w:rsid w:val="000D1397"/>
    <w:rsid w:val="000D19C0"/>
    <w:rsid w:val="000D52E0"/>
    <w:rsid w:val="000D7071"/>
    <w:rsid w:val="000E031C"/>
    <w:rsid w:val="000E0E01"/>
    <w:rsid w:val="000E1107"/>
    <w:rsid w:val="000E39B2"/>
    <w:rsid w:val="000E48B0"/>
    <w:rsid w:val="000E4B77"/>
    <w:rsid w:val="000E687A"/>
    <w:rsid w:val="000F41BF"/>
    <w:rsid w:val="000F445A"/>
    <w:rsid w:val="000F79FE"/>
    <w:rsid w:val="00100B1C"/>
    <w:rsid w:val="001015A0"/>
    <w:rsid w:val="00106168"/>
    <w:rsid w:val="00107879"/>
    <w:rsid w:val="00111E03"/>
    <w:rsid w:val="00112A7E"/>
    <w:rsid w:val="00114ABA"/>
    <w:rsid w:val="00114E52"/>
    <w:rsid w:val="00121323"/>
    <w:rsid w:val="0012738F"/>
    <w:rsid w:val="001301B0"/>
    <w:rsid w:val="001372FB"/>
    <w:rsid w:val="001401AA"/>
    <w:rsid w:val="00141E9C"/>
    <w:rsid w:val="001440DC"/>
    <w:rsid w:val="00147059"/>
    <w:rsid w:val="00147E9B"/>
    <w:rsid w:val="00150FE0"/>
    <w:rsid w:val="001531D4"/>
    <w:rsid w:val="001549B2"/>
    <w:rsid w:val="001551D1"/>
    <w:rsid w:val="00163325"/>
    <w:rsid w:val="001635CB"/>
    <w:rsid w:val="00163B58"/>
    <w:rsid w:val="00166D22"/>
    <w:rsid w:val="0017087D"/>
    <w:rsid w:val="00172792"/>
    <w:rsid w:val="001739E2"/>
    <w:rsid w:val="00174D2B"/>
    <w:rsid w:val="00175F64"/>
    <w:rsid w:val="001765A1"/>
    <w:rsid w:val="00180A2B"/>
    <w:rsid w:val="00181A6B"/>
    <w:rsid w:val="00187401"/>
    <w:rsid w:val="001875CD"/>
    <w:rsid w:val="00187EC7"/>
    <w:rsid w:val="00193E28"/>
    <w:rsid w:val="00196836"/>
    <w:rsid w:val="001A0C3F"/>
    <w:rsid w:val="001A0E92"/>
    <w:rsid w:val="001A2685"/>
    <w:rsid w:val="001A3D63"/>
    <w:rsid w:val="001A5832"/>
    <w:rsid w:val="001A6400"/>
    <w:rsid w:val="001A7BE9"/>
    <w:rsid w:val="001B1E42"/>
    <w:rsid w:val="001B625A"/>
    <w:rsid w:val="001B6AE2"/>
    <w:rsid w:val="001B7D51"/>
    <w:rsid w:val="001C0BBC"/>
    <w:rsid w:val="001C349D"/>
    <w:rsid w:val="001C4E19"/>
    <w:rsid w:val="001C547D"/>
    <w:rsid w:val="001C6B26"/>
    <w:rsid w:val="001C74E7"/>
    <w:rsid w:val="001D6AD6"/>
    <w:rsid w:val="001E4796"/>
    <w:rsid w:val="001E72A7"/>
    <w:rsid w:val="001F3EB0"/>
    <w:rsid w:val="001F5041"/>
    <w:rsid w:val="001F5121"/>
    <w:rsid w:val="001F60AB"/>
    <w:rsid w:val="001F7E94"/>
    <w:rsid w:val="002023FA"/>
    <w:rsid w:val="002029F5"/>
    <w:rsid w:val="00203913"/>
    <w:rsid w:val="00204145"/>
    <w:rsid w:val="00204695"/>
    <w:rsid w:val="00205301"/>
    <w:rsid w:val="00206E17"/>
    <w:rsid w:val="00207118"/>
    <w:rsid w:val="00217645"/>
    <w:rsid w:val="00221E80"/>
    <w:rsid w:val="00223466"/>
    <w:rsid w:val="00227415"/>
    <w:rsid w:val="0022763B"/>
    <w:rsid w:val="00231F56"/>
    <w:rsid w:val="002321F7"/>
    <w:rsid w:val="00234F21"/>
    <w:rsid w:val="002429AF"/>
    <w:rsid w:val="0024359F"/>
    <w:rsid w:val="0025156E"/>
    <w:rsid w:val="002522CA"/>
    <w:rsid w:val="00254057"/>
    <w:rsid w:val="002548DC"/>
    <w:rsid w:val="002553FD"/>
    <w:rsid w:val="00255845"/>
    <w:rsid w:val="002560B8"/>
    <w:rsid w:val="00263D53"/>
    <w:rsid w:val="00265307"/>
    <w:rsid w:val="0027024B"/>
    <w:rsid w:val="0027519E"/>
    <w:rsid w:val="00282F14"/>
    <w:rsid w:val="00283376"/>
    <w:rsid w:val="00283523"/>
    <w:rsid w:val="002879A9"/>
    <w:rsid w:val="0029553D"/>
    <w:rsid w:val="002A40F4"/>
    <w:rsid w:val="002A4DBF"/>
    <w:rsid w:val="002A539B"/>
    <w:rsid w:val="002B020E"/>
    <w:rsid w:val="002B0E0B"/>
    <w:rsid w:val="002B10FE"/>
    <w:rsid w:val="002B1558"/>
    <w:rsid w:val="002B162C"/>
    <w:rsid w:val="002B3DDE"/>
    <w:rsid w:val="002C2105"/>
    <w:rsid w:val="002C306E"/>
    <w:rsid w:val="002C3A1B"/>
    <w:rsid w:val="002C4199"/>
    <w:rsid w:val="002C48E0"/>
    <w:rsid w:val="002C53AD"/>
    <w:rsid w:val="002C5CA7"/>
    <w:rsid w:val="002C6A83"/>
    <w:rsid w:val="002C7764"/>
    <w:rsid w:val="002E024D"/>
    <w:rsid w:val="002E07BE"/>
    <w:rsid w:val="002E1203"/>
    <w:rsid w:val="002F0467"/>
    <w:rsid w:val="002F08AC"/>
    <w:rsid w:val="002F2286"/>
    <w:rsid w:val="002F2341"/>
    <w:rsid w:val="002F5F87"/>
    <w:rsid w:val="002F7D77"/>
    <w:rsid w:val="00300E0A"/>
    <w:rsid w:val="003029CF"/>
    <w:rsid w:val="00303707"/>
    <w:rsid w:val="0030675D"/>
    <w:rsid w:val="00306A7E"/>
    <w:rsid w:val="00314A54"/>
    <w:rsid w:val="00315C38"/>
    <w:rsid w:val="00316F9E"/>
    <w:rsid w:val="003202CA"/>
    <w:rsid w:val="00324E8D"/>
    <w:rsid w:val="00327D26"/>
    <w:rsid w:val="00330171"/>
    <w:rsid w:val="003305DA"/>
    <w:rsid w:val="003321C5"/>
    <w:rsid w:val="00334AB3"/>
    <w:rsid w:val="00334F49"/>
    <w:rsid w:val="00342D1F"/>
    <w:rsid w:val="00342F08"/>
    <w:rsid w:val="00344E60"/>
    <w:rsid w:val="00346306"/>
    <w:rsid w:val="003528F0"/>
    <w:rsid w:val="00353BE5"/>
    <w:rsid w:val="0035562A"/>
    <w:rsid w:val="00357588"/>
    <w:rsid w:val="00357AC5"/>
    <w:rsid w:val="00357E32"/>
    <w:rsid w:val="00360555"/>
    <w:rsid w:val="00362224"/>
    <w:rsid w:val="003625FC"/>
    <w:rsid w:val="00367EAE"/>
    <w:rsid w:val="00370522"/>
    <w:rsid w:val="00370F8F"/>
    <w:rsid w:val="00373C9C"/>
    <w:rsid w:val="00373FAF"/>
    <w:rsid w:val="003743DA"/>
    <w:rsid w:val="003755F5"/>
    <w:rsid w:val="00375C82"/>
    <w:rsid w:val="00382B30"/>
    <w:rsid w:val="00386F62"/>
    <w:rsid w:val="0039075E"/>
    <w:rsid w:val="00390FF7"/>
    <w:rsid w:val="00392708"/>
    <w:rsid w:val="00392A3C"/>
    <w:rsid w:val="003A2ECD"/>
    <w:rsid w:val="003A3C94"/>
    <w:rsid w:val="003A4270"/>
    <w:rsid w:val="003A5CA0"/>
    <w:rsid w:val="003B4BEC"/>
    <w:rsid w:val="003C0654"/>
    <w:rsid w:val="003C093C"/>
    <w:rsid w:val="003C5876"/>
    <w:rsid w:val="003C7EC7"/>
    <w:rsid w:val="003D08BF"/>
    <w:rsid w:val="003D39E9"/>
    <w:rsid w:val="003D6228"/>
    <w:rsid w:val="003E284C"/>
    <w:rsid w:val="003E36EB"/>
    <w:rsid w:val="003E6799"/>
    <w:rsid w:val="003E7C19"/>
    <w:rsid w:val="003F2567"/>
    <w:rsid w:val="003F49BF"/>
    <w:rsid w:val="0040777E"/>
    <w:rsid w:val="00410F47"/>
    <w:rsid w:val="00412025"/>
    <w:rsid w:val="004121D2"/>
    <w:rsid w:val="0041307E"/>
    <w:rsid w:val="004171F2"/>
    <w:rsid w:val="00420303"/>
    <w:rsid w:val="00424981"/>
    <w:rsid w:val="00425E9F"/>
    <w:rsid w:val="00427B6C"/>
    <w:rsid w:val="00430B1C"/>
    <w:rsid w:val="00436C00"/>
    <w:rsid w:val="00437FDE"/>
    <w:rsid w:val="004407D5"/>
    <w:rsid w:val="0044099C"/>
    <w:rsid w:val="00441A0F"/>
    <w:rsid w:val="00441D1D"/>
    <w:rsid w:val="00441FE6"/>
    <w:rsid w:val="004438CE"/>
    <w:rsid w:val="00446CE6"/>
    <w:rsid w:val="00446E97"/>
    <w:rsid w:val="004470EF"/>
    <w:rsid w:val="00451E21"/>
    <w:rsid w:val="004521A1"/>
    <w:rsid w:val="00453361"/>
    <w:rsid w:val="00456EF2"/>
    <w:rsid w:val="00462645"/>
    <w:rsid w:val="0046664C"/>
    <w:rsid w:val="0047209D"/>
    <w:rsid w:val="00472786"/>
    <w:rsid w:val="00473544"/>
    <w:rsid w:val="00473BB7"/>
    <w:rsid w:val="00474299"/>
    <w:rsid w:val="0048266C"/>
    <w:rsid w:val="00483849"/>
    <w:rsid w:val="0048445B"/>
    <w:rsid w:val="00484F2C"/>
    <w:rsid w:val="00490D09"/>
    <w:rsid w:val="00491907"/>
    <w:rsid w:val="00495093"/>
    <w:rsid w:val="004A2ADD"/>
    <w:rsid w:val="004A3C34"/>
    <w:rsid w:val="004A422D"/>
    <w:rsid w:val="004A4A6C"/>
    <w:rsid w:val="004A6912"/>
    <w:rsid w:val="004B6349"/>
    <w:rsid w:val="004B698A"/>
    <w:rsid w:val="004C0A54"/>
    <w:rsid w:val="004C54D1"/>
    <w:rsid w:val="004D151E"/>
    <w:rsid w:val="004D1FEF"/>
    <w:rsid w:val="004D4E20"/>
    <w:rsid w:val="004D7EB8"/>
    <w:rsid w:val="004E0C6B"/>
    <w:rsid w:val="004E47F7"/>
    <w:rsid w:val="004E558C"/>
    <w:rsid w:val="004E6E38"/>
    <w:rsid w:val="004F2F9F"/>
    <w:rsid w:val="004F5070"/>
    <w:rsid w:val="00502D03"/>
    <w:rsid w:val="00507207"/>
    <w:rsid w:val="005108BB"/>
    <w:rsid w:val="00511F2E"/>
    <w:rsid w:val="00517FAF"/>
    <w:rsid w:val="00527264"/>
    <w:rsid w:val="00530468"/>
    <w:rsid w:val="00534AC0"/>
    <w:rsid w:val="0054125C"/>
    <w:rsid w:val="0055038A"/>
    <w:rsid w:val="005639A2"/>
    <w:rsid w:val="00566324"/>
    <w:rsid w:val="005663A4"/>
    <w:rsid w:val="00570760"/>
    <w:rsid w:val="00572A38"/>
    <w:rsid w:val="0057476F"/>
    <w:rsid w:val="00576BC3"/>
    <w:rsid w:val="005779AD"/>
    <w:rsid w:val="00577A23"/>
    <w:rsid w:val="00577CFC"/>
    <w:rsid w:val="00582F90"/>
    <w:rsid w:val="00586C6A"/>
    <w:rsid w:val="00587805"/>
    <w:rsid w:val="00587DD9"/>
    <w:rsid w:val="0059729A"/>
    <w:rsid w:val="00597CFE"/>
    <w:rsid w:val="00597EA1"/>
    <w:rsid w:val="005A62A9"/>
    <w:rsid w:val="005A73C4"/>
    <w:rsid w:val="005B11BA"/>
    <w:rsid w:val="005B23C9"/>
    <w:rsid w:val="005B5AAF"/>
    <w:rsid w:val="005B669C"/>
    <w:rsid w:val="005B7682"/>
    <w:rsid w:val="005C3224"/>
    <w:rsid w:val="005C4EDC"/>
    <w:rsid w:val="005C5C1A"/>
    <w:rsid w:val="005C5CF6"/>
    <w:rsid w:val="005E1580"/>
    <w:rsid w:val="005E408B"/>
    <w:rsid w:val="005E450D"/>
    <w:rsid w:val="005F1770"/>
    <w:rsid w:val="005F412C"/>
    <w:rsid w:val="005F568F"/>
    <w:rsid w:val="005F6369"/>
    <w:rsid w:val="005F6D9A"/>
    <w:rsid w:val="005F7512"/>
    <w:rsid w:val="006006AC"/>
    <w:rsid w:val="00603375"/>
    <w:rsid w:val="006056CA"/>
    <w:rsid w:val="006061DE"/>
    <w:rsid w:val="00613F24"/>
    <w:rsid w:val="00614829"/>
    <w:rsid w:val="006223B3"/>
    <w:rsid w:val="00622F4A"/>
    <w:rsid w:val="0062331D"/>
    <w:rsid w:val="006244AB"/>
    <w:rsid w:val="00625061"/>
    <w:rsid w:val="00625320"/>
    <w:rsid w:val="006257DA"/>
    <w:rsid w:val="00625A6D"/>
    <w:rsid w:val="00626233"/>
    <w:rsid w:val="00630139"/>
    <w:rsid w:val="00633D59"/>
    <w:rsid w:val="006405B4"/>
    <w:rsid w:val="00642126"/>
    <w:rsid w:val="00647390"/>
    <w:rsid w:val="00647BF7"/>
    <w:rsid w:val="006528AD"/>
    <w:rsid w:val="00656E46"/>
    <w:rsid w:val="00663C58"/>
    <w:rsid w:val="00666925"/>
    <w:rsid w:val="0066735A"/>
    <w:rsid w:val="00670288"/>
    <w:rsid w:val="006755C5"/>
    <w:rsid w:val="00684DB1"/>
    <w:rsid w:val="006858A5"/>
    <w:rsid w:val="0069519E"/>
    <w:rsid w:val="006A0513"/>
    <w:rsid w:val="006A79ED"/>
    <w:rsid w:val="006B0444"/>
    <w:rsid w:val="006B0C51"/>
    <w:rsid w:val="006B27E6"/>
    <w:rsid w:val="006B4F73"/>
    <w:rsid w:val="006B7748"/>
    <w:rsid w:val="006C1BC6"/>
    <w:rsid w:val="006C1CE3"/>
    <w:rsid w:val="006C2D56"/>
    <w:rsid w:val="006C3E2A"/>
    <w:rsid w:val="006C6F14"/>
    <w:rsid w:val="006C7D17"/>
    <w:rsid w:val="006D1AC0"/>
    <w:rsid w:val="006D2E9C"/>
    <w:rsid w:val="006D3209"/>
    <w:rsid w:val="006D44B6"/>
    <w:rsid w:val="006D5B54"/>
    <w:rsid w:val="006D6406"/>
    <w:rsid w:val="006D7EB1"/>
    <w:rsid w:val="006E00FE"/>
    <w:rsid w:val="006E0C0E"/>
    <w:rsid w:val="006E3742"/>
    <w:rsid w:val="006E4DAF"/>
    <w:rsid w:val="006E5B24"/>
    <w:rsid w:val="006E6BFE"/>
    <w:rsid w:val="006E7D51"/>
    <w:rsid w:val="006F4A69"/>
    <w:rsid w:val="006F5226"/>
    <w:rsid w:val="006F7C5A"/>
    <w:rsid w:val="00701E50"/>
    <w:rsid w:val="00702358"/>
    <w:rsid w:val="00702BF6"/>
    <w:rsid w:val="00703E6D"/>
    <w:rsid w:val="0071073B"/>
    <w:rsid w:val="00713B54"/>
    <w:rsid w:val="00714FED"/>
    <w:rsid w:val="00716842"/>
    <w:rsid w:val="007203E6"/>
    <w:rsid w:val="007234CD"/>
    <w:rsid w:val="00726ED1"/>
    <w:rsid w:val="00727867"/>
    <w:rsid w:val="00733888"/>
    <w:rsid w:val="00736F39"/>
    <w:rsid w:val="007412A3"/>
    <w:rsid w:val="007418FD"/>
    <w:rsid w:val="0074222A"/>
    <w:rsid w:val="00744AD6"/>
    <w:rsid w:val="00747120"/>
    <w:rsid w:val="007520C9"/>
    <w:rsid w:val="00754EBD"/>
    <w:rsid w:val="00760F82"/>
    <w:rsid w:val="00766F37"/>
    <w:rsid w:val="00767D13"/>
    <w:rsid w:val="00774CC9"/>
    <w:rsid w:val="00782D1B"/>
    <w:rsid w:val="00784420"/>
    <w:rsid w:val="007902C2"/>
    <w:rsid w:val="00791B67"/>
    <w:rsid w:val="007928BB"/>
    <w:rsid w:val="0079328B"/>
    <w:rsid w:val="007935AF"/>
    <w:rsid w:val="00793F90"/>
    <w:rsid w:val="0079455E"/>
    <w:rsid w:val="0079564B"/>
    <w:rsid w:val="007A0E9E"/>
    <w:rsid w:val="007A51DF"/>
    <w:rsid w:val="007B07F4"/>
    <w:rsid w:val="007B1AB5"/>
    <w:rsid w:val="007B1E3A"/>
    <w:rsid w:val="007B6F6A"/>
    <w:rsid w:val="007B7517"/>
    <w:rsid w:val="007B7B23"/>
    <w:rsid w:val="007C1285"/>
    <w:rsid w:val="007C6BF4"/>
    <w:rsid w:val="007C77D4"/>
    <w:rsid w:val="007D3091"/>
    <w:rsid w:val="007D325E"/>
    <w:rsid w:val="007D4105"/>
    <w:rsid w:val="007D64ED"/>
    <w:rsid w:val="007E17F4"/>
    <w:rsid w:val="007E21F6"/>
    <w:rsid w:val="007E390B"/>
    <w:rsid w:val="007E7BC7"/>
    <w:rsid w:val="007F025F"/>
    <w:rsid w:val="007F1059"/>
    <w:rsid w:val="007F2747"/>
    <w:rsid w:val="007F2757"/>
    <w:rsid w:val="007F42D5"/>
    <w:rsid w:val="007F43C3"/>
    <w:rsid w:val="007F6AEA"/>
    <w:rsid w:val="00800B5A"/>
    <w:rsid w:val="00807653"/>
    <w:rsid w:val="00807D23"/>
    <w:rsid w:val="00807E3B"/>
    <w:rsid w:val="0081005E"/>
    <w:rsid w:val="008108F1"/>
    <w:rsid w:val="00812E84"/>
    <w:rsid w:val="00813417"/>
    <w:rsid w:val="008176DB"/>
    <w:rsid w:val="00817D6E"/>
    <w:rsid w:val="00820D6A"/>
    <w:rsid w:val="0082162D"/>
    <w:rsid w:val="00824DC9"/>
    <w:rsid w:val="00825DCB"/>
    <w:rsid w:val="00826BCF"/>
    <w:rsid w:val="0083034D"/>
    <w:rsid w:val="0083180A"/>
    <w:rsid w:val="00831B41"/>
    <w:rsid w:val="00832993"/>
    <w:rsid w:val="008353A5"/>
    <w:rsid w:val="00835698"/>
    <w:rsid w:val="00835D3B"/>
    <w:rsid w:val="0084267A"/>
    <w:rsid w:val="00842936"/>
    <w:rsid w:val="00847B47"/>
    <w:rsid w:val="008607F3"/>
    <w:rsid w:val="0086112E"/>
    <w:rsid w:val="008653E6"/>
    <w:rsid w:val="00865D2B"/>
    <w:rsid w:val="00870480"/>
    <w:rsid w:val="00871290"/>
    <w:rsid w:val="008713F7"/>
    <w:rsid w:val="0087663A"/>
    <w:rsid w:val="008808F5"/>
    <w:rsid w:val="008827B0"/>
    <w:rsid w:val="0088288A"/>
    <w:rsid w:val="008925DC"/>
    <w:rsid w:val="00896AA2"/>
    <w:rsid w:val="008A0E7C"/>
    <w:rsid w:val="008A277C"/>
    <w:rsid w:val="008A3128"/>
    <w:rsid w:val="008A3CD4"/>
    <w:rsid w:val="008A484B"/>
    <w:rsid w:val="008A6BBB"/>
    <w:rsid w:val="008A6C14"/>
    <w:rsid w:val="008A6DA9"/>
    <w:rsid w:val="008A70B2"/>
    <w:rsid w:val="008B563B"/>
    <w:rsid w:val="008C0832"/>
    <w:rsid w:val="008C2C45"/>
    <w:rsid w:val="008C4C75"/>
    <w:rsid w:val="008D07BF"/>
    <w:rsid w:val="008D0DB9"/>
    <w:rsid w:val="008D3187"/>
    <w:rsid w:val="008D4D72"/>
    <w:rsid w:val="008D79ED"/>
    <w:rsid w:val="008E000E"/>
    <w:rsid w:val="008E01B1"/>
    <w:rsid w:val="008E444E"/>
    <w:rsid w:val="008E44F1"/>
    <w:rsid w:val="008E4689"/>
    <w:rsid w:val="008E4AED"/>
    <w:rsid w:val="008E6694"/>
    <w:rsid w:val="008E6BA5"/>
    <w:rsid w:val="008E6D15"/>
    <w:rsid w:val="008E7763"/>
    <w:rsid w:val="008F14B0"/>
    <w:rsid w:val="008F216A"/>
    <w:rsid w:val="008F495E"/>
    <w:rsid w:val="008F6105"/>
    <w:rsid w:val="008F76FF"/>
    <w:rsid w:val="009010CE"/>
    <w:rsid w:val="00904D53"/>
    <w:rsid w:val="009078D4"/>
    <w:rsid w:val="009101ED"/>
    <w:rsid w:val="00911B08"/>
    <w:rsid w:val="00912D69"/>
    <w:rsid w:val="009142B9"/>
    <w:rsid w:val="00916276"/>
    <w:rsid w:val="0091670F"/>
    <w:rsid w:val="00916E73"/>
    <w:rsid w:val="00917A44"/>
    <w:rsid w:val="0092102A"/>
    <w:rsid w:val="0092261B"/>
    <w:rsid w:val="00923E39"/>
    <w:rsid w:val="00924DFA"/>
    <w:rsid w:val="00930545"/>
    <w:rsid w:val="00930E53"/>
    <w:rsid w:val="00932A0E"/>
    <w:rsid w:val="00933C72"/>
    <w:rsid w:val="009378D3"/>
    <w:rsid w:val="00937967"/>
    <w:rsid w:val="00940626"/>
    <w:rsid w:val="009410CD"/>
    <w:rsid w:val="00944429"/>
    <w:rsid w:val="00945D6F"/>
    <w:rsid w:val="009470C0"/>
    <w:rsid w:val="00947410"/>
    <w:rsid w:val="0095019E"/>
    <w:rsid w:val="00950D2C"/>
    <w:rsid w:val="00951FB6"/>
    <w:rsid w:val="00957ABD"/>
    <w:rsid w:val="00960385"/>
    <w:rsid w:val="00960B62"/>
    <w:rsid w:val="009634FB"/>
    <w:rsid w:val="009649A7"/>
    <w:rsid w:val="0096506D"/>
    <w:rsid w:val="009656E6"/>
    <w:rsid w:val="0096606D"/>
    <w:rsid w:val="009666CC"/>
    <w:rsid w:val="00972AB2"/>
    <w:rsid w:val="0097362E"/>
    <w:rsid w:val="00973ED7"/>
    <w:rsid w:val="00976AB5"/>
    <w:rsid w:val="0098073F"/>
    <w:rsid w:val="00982EB7"/>
    <w:rsid w:val="00983586"/>
    <w:rsid w:val="00986CF5"/>
    <w:rsid w:val="00991284"/>
    <w:rsid w:val="00991A5D"/>
    <w:rsid w:val="00991F84"/>
    <w:rsid w:val="00993499"/>
    <w:rsid w:val="00993A91"/>
    <w:rsid w:val="00994C52"/>
    <w:rsid w:val="00995BD7"/>
    <w:rsid w:val="00995E06"/>
    <w:rsid w:val="00995EA2"/>
    <w:rsid w:val="009976D0"/>
    <w:rsid w:val="00997F96"/>
    <w:rsid w:val="009A11C0"/>
    <w:rsid w:val="009A1FFA"/>
    <w:rsid w:val="009A369F"/>
    <w:rsid w:val="009A44E0"/>
    <w:rsid w:val="009A53C9"/>
    <w:rsid w:val="009B1A9A"/>
    <w:rsid w:val="009B1CDE"/>
    <w:rsid w:val="009B67C2"/>
    <w:rsid w:val="009B75E6"/>
    <w:rsid w:val="009B75F6"/>
    <w:rsid w:val="009C2ACE"/>
    <w:rsid w:val="009C2B25"/>
    <w:rsid w:val="009C785A"/>
    <w:rsid w:val="009D1288"/>
    <w:rsid w:val="009D4788"/>
    <w:rsid w:val="009D4836"/>
    <w:rsid w:val="009D7055"/>
    <w:rsid w:val="009E0FD5"/>
    <w:rsid w:val="009E1F1E"/>
    <w:rsid w:val="009E3F61"/>
    <w:rsid w:val="009F0BD9"/>
    <w:rsid w:val="009F1810"/>
    <w:rsid w:val="009F1AA9"/>
    <w:rsid w:val="009F34FF"/>
    <w:rsid w:val="009F4E9A"/>
    <w:rsid w:val="009F5E97"/>
    <w:rsid w:val="00A05E93"/>
    <w:rsid w:val="00A12057"/>
    <w:rsid w:val="00A13886"/>
    <w:rsid w:val="00A13B4C"/>
    <w:rsid w:val="00A20754"/>
    <w:rsid w:val="00A23509"/>
    <w:rsid w:val="00A31344"/>
    <w:rsid w:val="00A332CB"/>
    <w:rsid w:val="00A341EC"/>
    <w:rsid w:val="00A350CD"/>
    <w:rsid w:val="00A37406"/>
    <w:rsid w:val="00A41B4F"/>
    <w:rsid w:val="00A42A1F"/>
    <w:rsid w:val="00A44412"/>
    <w:rsid w:val="00A4460E"/>
    <w:rsid w:val="00A45A0A"/>
    <w:rsid w:val="00A47882"/>
    <w:rsid w:val="00A47E69"/>
    <w:rsid w:val="00A52984"/>
    <w:rsid w:val="00A54047"/>
    <w:rsid w:val="00A543DE"/>
    <w:rsid w:val="00A647B7"/>
    <w:rsid w:val="00A70F14"/>
    <w:rsid w:val="00A71053"/>
    <w:rsid w:val="00A727F9"/>
    <w:rsid w:val="00A76792"/>
    <w:rsid w:val="00A7687E"/>
    <w:rsid w:val="00A80276"/>
    <w:rsid w:val="00A825DF"/>
    <w:rsid w:val="00A869DE"/>
    <w:rsid w:val="00AA1504"/>
    <w:rsid w:val="00AA25AA"/>
    <w:rsid w:val="00AA6911"/>
    <w:rsid w:val="00AA7F07"/>
    <w:rsid w:val="00AB14D0"/>
    <w:rsid w:val="00AB6A6D"/>
    <w:rsid w:val="00AC0013"/>
    <w:rsid w:val="00AC2187"/>
    <w:rsid w:val="00AC5ABD"/>
    <w:rsid w:val="00AD52A8"/>
    <w:rsid w:val="00AD57EF"/>
    <w:rsid w:val="00AD6CD9"/>
    <w:rsid w:val="00AE0B1B"/>
    <w:rsid w:val="00AE3C1E"/>
    <w:rsid w:val="00AE5B94"/>
    <w:rsid w:val="00AE7E21"/>
    <w:rsid w:val="00B00223"/>
    <w:rsid w:val="00B01CF9"/>
    <w:rsid w:val="00B028F2"/>
    <w:rsid w:val="00B041BC"/>
    <w:rsid w:val="00B05EAA"/>
    <w:rsid w:val="00B06143"/>
    <w:rsid w:val="00B0798C"/>
    <w:rsid w:val="00B11504"/>
    <w:rsid w:val="00B12517"/>
    <w:rsid w:val="00B1251B"/>
    <w:rsid w:val="00B22FB0"/>
    <w:rsid w:val="00B25E4F"/>
    <w:rsid w:val="00B322E6"/>
    <w:rsid w:val="00B36367"/>
    <w:rsid w:val="00B40EE2"/>
    <w:rsid w:val="00B41426"/>
    <w:rsid w:val="00B41AE3"/>
    <w:rsid w:val="00B4582D"/>
    <w:rsid w:val="00B45E3F"/>
    <w:rsid w:val="00B47125"/>
    <w:rsid w:val="00B51276"/>
    <w:rsid w:val="00B512E5"/>
    <w:rsid w:val="00B51E62"/>
    <w:rsid w:val="00B53397"/>
    <w:rsid w:val="00B574D8"/>
    <w:rsid w:val="00B624DA"/>
    <w:rsid w:val="00B62C91"/>
    <w:rsid w:val="00B65115"/>
    <w:rsid w:val="00B670C4"/>
    <w:rsid w:val="00B6719E"/>
    <w:rsid w:val="00B74635"/>
    <w:rsid w:val="00B7622E"/>
    <w:rsid w:val="00B76C1E"/>
    <w:rsid w:val="00B80098"/>
    <w:rsid w:val="00B81E57"/>
    <w:rsid w:val="00B821FE"/>
    <w:rsid w:val="00B82CD9"/>
    <w:rsid w:val="00B85295"/>
    <w:rsid w:val="00B914D0"/>
    <w:rsid w:val="00B9305F"/>
    <w:rsid w:val="00B96387"/>
    <w:rsid w:val="00B96E5F"/>
    <w:rsid w:val="00B97BDF"/>
    <w:rsid w:val="00BA0D41"/>
    <w:rsid w:val="00BA1159"/>
    <w:rsid w:val="00BA1421"/>
    <w:rsid w:val="00BA6BD6"/>
    <w:rsid w:val="00BB6F89"/>
    <w:rsid w:val="00BC2E30"/>
    <w:rsid w:val="00BC389F"/>
    <w:rsid w:val="00BC3962"/>
    <w:rsid w:val="00BC4B56"/>
    <w:rsid w:val="00BC5CC9"/>
    <w:rsid w:val="00BC68F0"/>
    <w:rsid w:val="00BC7493"/>
    <w:rsid w:val="00BD0910"/>
    <w:rsid w:val="00BD0BAD"/>
    <w:rsid w:val="00BD14F9"/>
    <w:rsid w:val="00BD250F"/>
    <w:rsid w:val="00BD393E"/>
    <w:rsid w:val="00BD6DF9"/>
    <w:rsid w:val="00BE021A"/>
    <w:rsid w:val="00BE0C4B"/>
    <w:rsid w:val="00BE456E"/>
    <w:rsid w:val="00BE6B50"/>
    <w:rsid w:val="00BE6C6E"/>
    <w:rsid w:val="00BF34BC"/>
    <w:rsid w:val="00BF39A8"/>
    <w:rsid w:val="00BF4EE0"/>
    <w:rsid w:val="00C01B84"/>
    <w:rsid w:val="00C01D06"/>
    <w:rsid w:val="00C0218E"/>
    <w:rsid w:val="00C02947"/>
    <w:rsid w:val="00C045F5"/>
    <w:rsid w:val="00C072A9"/>
    <w:rsid w:val="00C107E8"/>
    <w:rsid w:val="00C13E2A"/>
    <w:rsid w:val="00C1549F"/>
    <w:rsid w:val="00C154DC"/>
    <w:rsid w:val="00C17212"/>
    <w:rsid w:val="00C175DC"/>
    <w:rsid w:val="00C2172D"/>
    <w:rsid w:val="00C2398E"/>
    <w:rsid w:val="00C2416F"/>
    <w:rsid w:val="00C250F4"/>
    <w:rsid w:val="00C25BF7"/>
    <w:rsid w:val="00C25DF5"/>
    <w:rsid w:val="00C30233"/>
    <w:rsid w:val="00C304E1"/>
    <w:rsid w:val="00C3425D"/>
    <w:rsid w:val="00C410AE"/>
    <w:rsid w:val="00C44207"/>
    <w:rsid w:val="00C45A86"/>
    <w:rsid w:val="00C54464"/>
    <w:rsid w:val="00C61264"/>
    <w:rsid w:val="00C6622A"/>
    <w:rsid w:val="00C66F06"/>
    <w:rsid w:val="00C6792B"/>
    <w:rsid w:val="00C71D8B"/>
    <w:rsid w:val="00C72D6A"/>
    <w:rsid w:val="00C77087"/>
    <w:rsid w:val="00C774EE"/>
    <w:rsid w:val="00C81075"/>
    <w:rsid w:val="00C826EE"/>
    <w:rsid w:val="00C8351E"/>
    <w:rsid w:val="00C83D96"/>
    <w:rsid w:val="00C84447"/>
    <w:rsid w:val="00C84730"/>
    <w:rsid w:val="00C85D35"/>
    <w:rsid w:val="00C87311"/>
    <w:rsid w:val="00C90F1D"/>
    <w:rsid w:val="00C96EC9"/>
    <w:rsid w:val="00CB256A"/>
    <w:rsid w:val="00CB31C8"/>
    <w:rsid w:val="00CB371B"/>
    <w:rsid w:val="00CB6457"/>
    <w:rsid w:val="00CC0591"/>
    <w:rsid w:val="00CC149E"/>
    <w:rsid w:val="00CC432F"/>
    <w:rsid w:val="00CD232C"/>
    <w:rsid w:val="00CD5893"/>
    <w:rsid w:val="00CD6090"/>
    <w:rsid w:val="00CE0AC3"/>
    <w:rsid w:val="00CE21BF"/>
    <w:rsid w:val="00CE6198"/>
    <w:rsid w:val="00CF3227"/>
    <w:rsid w:val="00CF6961"/>
    <w:rsid w:val="00D02400"/>
    <w:rsid w:val="00D03126"/>
    <w:rsid w:val="00D03213"/>
    <w:rsid w:val="00D032ED"/>
    <w:rsid w:val="00D107CC"/>
    <w:rsid w:val="00D12528"/>
    <w:rsid w:val="00D12B42"/>
    <w:rsid w:val="00D14480"/>
    <w:rsid w:val="00D14F8C"/>
    <w:rsid w:val="00D157B6"/>
    <w:rsid w:val="00D165ED"/>
    <w:rsid w:val="00D1783C"/>
    <w:rsid w:val="00D2272D"/>
    <w:rsid w:val="00D2392D"/>
    <w:rsid w:val="00D24E53"/>
    <w:rsid w:val="00D253A8"/>
    <w:rsid w:val="00D26454"/>
    <w:rsid w:val="00D27525"/>
    <w:rsid w:val="00D31C06"/>
    <w:rsid w:val="00D33888"/>
    <w:rsid w:val="00D351B1"/>
    <w:rsid w:val="00D36A8C"/>
    <w:rsid w:val="00D4002D"/>
    <w:rsid w:val="00D46D30"/>
    <w:rsid w:val="00D558F9"/>
    <w:rsid w:val="00D575BE"/>
    <w:rsid w:val="00D577B7"/>
    <w:rsid w:val="00D633FD"/>
    <w:rsid w:val="00D63E29"/>
    <w:rsid w:val="00D64918"/>
    <w:rsid w:val="00D64FBA"/>
    <w:rsid w:val="00D7049C"/>
    <w:rsid w:val="00D70892"/>
    <w:rsid w:val="00D7259E"/>
    <w:rsid w:val="00D841A0"/>
    <w:rsid w:val="00D84E74"/>
    <w:rsid w:val="00D87C37"/>
    <w:rsid w:val="00D87FE8"/>
    <w:rsid w:val="00D9345E"/>
    <w:rsid w:val="00D94C45"/>
    <w:rsid w:val="00DA2606"/>
    <w:rsid w:val="00DA38BB"/>
    <w:rsid w:val="00DA675F"/>
    <w:rsid w:val="00DA7BDD"/>
    <w:rsid w:val="00DA7EA9"/>
    <w:rsid w:val="00DB19C8"/>
    <w:rsid w:val="00DB1BB4"/>
    <w:rsid w:val="00DB1E65"/>
    <w:rsid w:val="00DB3358"/>
    <w:rsid w:val="00DB46A2"/>
    <w:rsid w:val="00DB4F6C"/>
    <w:rsid w:val="00DB5E55"/>
    <w:rsid w:val="00DC52E1"/>
    <w:rsid w:val="00DC74B0"/>
    <w:rsid w:val="00DD1EB1"/>
    <w:rsid w:val="00DD3F45"/>
    <w:rsid w:val="00DD5004"/>
    <w:rsid w:val="00DE26E4"/>
    <w:rsid w:val="00DE48B4"/>
    <w:rsid w:val="00DE6B20"/>
    <w:rsid w:val="00DE6FEE"/>
    <w:rsid w:val="00DE7964"/>
    <w:rsid w:val="00DF1298"/>
    <w:rsid w:val="00DF2209"/>
    <w:rsid w:val="00DF6C63"/>
    <w:rsid w:val="00DF6C78"/>
    <w:rsid w:val="00E02BF8"/>
    <w:rsid w:val="00E06CBB"/>
    <w:rsid w:val="00E07781"/>
    <w:rsid w:val="00E10143"/>
    <w:rsid w:val="00E123F6"/>
    <w:rsid w:val="00E1265A"/>
    <w:rsid w:val="00E17CF5"/>
    <w:rsid w:val="00E212C4"/>
    <w:rsid w:val="00E217E8"/>
    <w:rsid w:val="00E21AF0"/>
    <w:rsid w:val="00E2384D"/>
    <w:rsid w:val="00E23FD5"/>
    <w:rsid w:val="00E25272"/>
    <w:rsid w:val="00E2536E"/>
    <w:rsid w:val="00E32118"/>
    <w:rsid w:val="00E32944"/>
    <w:rsid w:val="00E34D1C"/>
    <w:rsid w:val="00E36131"/>
    <w:rsid w:val="00E4015B"/>
    <w:rsid w:val="00E40D01"/>
    <w:rsid w:val="00E41906"/>
    <w:rsid w:val="00E44CB5"/>
    <w:rsid w:val="00E44EE3"/>
    <w:rsid w:val="00E46B5A"/>
    <w:rsid w:val="00E4729C"/>
    <w:rsid w:val="00E52777"/>
    <w:rsid w:val="00E533D1"/>
    <w:rsid w:val="00E5422B"/>
    <w:rsid w:val="00E6053F"/>
    <w:rsid w:val="00E63687"/>
    <w:rsid w:val="00E65194"/>
    <w:rsid w:val="00E72CDC"/>
    <w:rsid w:val="00E75E61"/>
    <w:rsid w:val="00E77E95"/>
    <w:rsid w:val="00E77F5E"/>
    <w:rsid w:val="00E81440"/>
    <w:rsid w:val="00E82B6C"/>
    <w:rsid w:val="00E83736"/>
    <w:rsid w:val="00E846C7"/>
    <w:rsid w:val="00E84AE6"/>
    <w:rsid w:val="00E87B99"/>
    <w:rsid w:val="00E90249"/>
    <w:rsid w:val="00E93805"/>
    <w:rsid w:val="00EA3202"/>
    <w:rsid w:val="00EA5DDE"/>
    <w:rsid w:val="00EA7305"/>
    <w:rsid w:val="00EA76FB"/>
    <w:rsid w:val="00EB03D2"/>
    <w:rsid w:val="00EB1C58"/>
    <w:rsid w:val="00EB2A2D"/>
    <w:rsid w:val="00EB317E"/>
    <w:rsid w:val="00EB3306"/>
    <w:rsid w:val="00EB554C"/>
    <w:rsid w:val="00EC24A0"/>
    <w:rsid w:val="00EC37DF"/>
    <w:rsid w:val="00EC47F9"/>
    <w:rsid w:val="00EC4CEC"/>
    <w:rsid w:val="00EC4DE8"/>
    <w:rsid w:val="00EC7992"/>
    <w:rsid w:val="00ED17D3"/>
    <w:rsid w:val="00ED4E28"/>
    <w:rsid w:val="00ED5BDA"/>
    <w:rsid w:val="00ED638F"/>
    <w:rsid w:val="00ED7239"/>
    <w:rsid w:val="00ED7A2A"/>
    <w:rsid w:val="00EE0C1E"/>
    <w:rsid w:val="00EE1780"/>
    <w:rsid w:val="00EE2340"/>
    <w:rsid w:val="00EE635B"/>
    <w:rsid w:val="00EE7B9F"/>
    <w:rsid w:val="00EF699A"/>
    <w:rsid w:val="00EF77A0"/>
    <w:rsid w:val="00F04863"/>
    <w:rsid w:val="00F066B0"/>
    <w:rsid w:val="00F10C48"/>
    <w:rsid w:val="00F16633"/>
    <w:rsid w:val="00F16AB6"/>
    <w:rsid w:val="00F17D28"/>
    <w:rsid w:val="00F20095"/>
    <w:rsid w:val="00F21F40"/>
    <w:rsid w:val="00F26F48"/>
    <w:rsid w:val="00F3049B"/>
    <w:rsid w:val="00F33374"/>
    <w:rsid w:val="00F43D21"/>
    <w:rsid w:val="00F43D7C"/>
    <w:rsid w:val="00F46363"/>
    <w:rsid w:val="00F46414"/>
    <w:rsid w:val="00F51479"/>
    <w:rsid w:val="00F51906"/>
    <w:rsid w:val="00F51FB8"/>
    <w:rsid w:val="00F520C1"/>
    <w:rsid w:val="00F5634C"/>
    <w:rsid w:val="00F563EE"/>
    <w:rsid w:val="00F5755B"/>
    <w:rsid w:val="00F57939"/>
    <w:rsid w:val="00F6161E"/>
    <w:rsid w:val="00F616CE"/>
    <w:rsid w:val="00F63E54"/>
    <w:rsid w:val="00F80B45"/>
    <w:rsid w:val="00F8461F"/>
    <w:rsid w:val="00F90254"/>
    <w:rsid w:val="00F9169B"/>
    <w:rsid w:val="00F943A1"/>
    <w:rsid w:val="00F94F09"/>
    <w:rsid w:val="00F958E3"/>
    <w:rsid w:val="00F964ED"/>
    <w:rsid w:val="00F9776D"/>
    <w:rsid w:val="00FA01C2"/>
    <w:rsid w:val="00FA2455"/>
    <w:rsid w:val="00FA4EF9"/>
    <w:rsid w:val="00FA5B16"/>
    <w:rsid w:val="00FA7422"/>
    <w:rsid w:val="00FA770B"/>
    <w:rsid w:val="00FB0F45"/>
    <w:rsid w:val="00FB1D4E"/>
    <w:rsid w:val="00FB3EE3"/>
    <w:rsid w:val="00FB540C"/>
    <w:rsid w:val="00FC0235"/>
    <w:rsid w:val="00FC15F8"/>
    <w:rsid w:val="00FC1BBF"/>
    <w:rsid w:val="00FC4598"/>
    <w:rsid w:val="00FC4E31"/>
    <w:rsid w:val="00FC6711"/>
    <w:rsid w:val="00FC6EE5"/>
    <w:rsid w:val="00FC6F25"/>
    <w:rsid w:val="00FC7641"/>
    <w:rsid w:val="00FD0596"/>
    <w:rsid w:val="00FD0A7A"/>
    <w:rsid w:val="00FD0DDB"/>
    <w:rsid w:val="00FD3C8B"/>
    <w:rsid w:val="00FD462E"/>
    <w:rsid w:val="00FD51BC"/>
    <w:rsid w:val="00FE399A"/>
    <w:rsid w:val="00FE6D54"/>
    <w:rsid w:val="00FE744F"/>
    <w:rsid w:val="00FE74E1"/>
    <w:rsid w:val="00FF6D0A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05AA3"/>
  <w15:docId w15:val="{AB59102B-D567-4AF7-BA48-A953031F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38"/>
  </w:style>
  <w:style w:type="paragraph" w:styleId="1">
    <w:name w:val="heading 1"/>
    <w:basedOn w:val="a"/>
    <w:next w:val="a"/>
    <w:link w:val="10"/>
    <w:qFormat/>
    <w:rsid w:val="008E44F1"/>
    <w:pPr>
      <w:keepNext/>
      <w:tabs>
        <w:tab w:val="left" w:pos="2977"/>
        <w:tab w:val="left" w:pos="5670"/>
      </w:tabs>
      <w:spacing w:after="0" w:line="240" w:lineRule="auto"/>
      <w:ind w:left="2880" w:right="-244" w:hanging="2880"/>
      <w:outlineLvl w:val="0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5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8E44F1"/>
    <w:rPr>
      <w:rFonts w:ascii="CordiaUPC" w:eastAsia="Times New Roman" w:hAnsi="CordiaUPC" w:cs="CordiaUPC"/>
      <w:sz w:val="32"/>
      <w:szCs w:val="32"/>
    </w:rPr>
  </w:style>
  <w:style w:type="paragraph" w:styleId="2">
    <w:name w:val="Body Text 2"/>
    <w:basedOn w:val="a"/>
    <w:link w:val="20"/>
    <w:rsid w:val="00FD3C8B"/>
    <w:pPr>
      <w:tabs>
        <w:tab w:val="left" w:pos="1530"/>
        <w:tab w:val="left" w:pos="7380"/>
      </w:tabs>
      <w:spacing w:before="120" w:after="0" w:line="240" w:lineRule="auto"/>
      <w:ind w:right="-30"/>
    </w:pPr>
    <w:rPr>
      <w:rFonts w:ascii="DilleniaUPC" w:eastAsia="Cordia New" w:hAnsi="DilleniaUPC" w:cs="DilleniaUPC"/>
      <w:sz w:val="28"/>
      <w:lang w:eastAsia="zh-CN"/>
    </w:rPr>
  </w:style>
  <w:style w:type="character" w:customStyle="1" w:styleId="20">
    <w:name w:val="เนื้อความ 2 อักขระ"/>
    <w:basedOn w:val="a0"/>
    <w:link w:val="2"/>
    <w:rsid w:val="00FD3C8B"/>
    <w:rPr>
      <w:rFonts w:ascii="DilleniaUPC" w:eastAsia="Cordia New" w:hAnsi="DilleniaUPC" w:cs="DilleniaUPC"/>
      <w:sz w:val="28"/>
      <w:lang w:eastAsia="zh-CN"/>
    </w:rPr>
  </w:style>
  <w:style w:type="table" w:styleId="a4">
    <w:name w:val="Table Grid"/>
    <w:basedOn w:val="a1"/>
    <w:uiPriority w:val="59"/>
    <w:rsid w:val="0097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1E3A"/>
  </w:style>
  <w:style w:type="paragraph" w:styleId="a7">
    <w:name w:val="footer"/>
    <w:basedOn w:val="a"/>
    <w:link w:val="a8"/>
    <w:uiPriority w:val="99"/>
    <w:unhideWhenUsed/>
    <w:rsid w:val="007B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1E3A"/>
  </w:style>
  <w:style w:type="paragraph" w:styleId="a9">
    <w:name w:val="Balloon Text"/>
    <w:basedOn w:val="a"/>
    <w:link w:val="aa"/>
    <w:uiPriority w:val="99"/>
    <w:semiHidden/>
    <w:unhideWhenUsed/>
    <w:rsid w:val="007B1E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B1E3A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203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C92B-6C3B-4D61-B00B-F0327704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raththas</dc:creator>
  <cp:lastModifiedBy>Ritthirong Banyen</cp:lastModifiedBy>
  <cp:revision>8</cp:revision>
  <cp:lastPrinted>2022-08-31T08:11:00Z</cp:lastPrinted>
  <dcterms:created xsi:type="dcterms:W3CDTF">2022-08-31T08:06:00Z</dcterms:created>
  <dcterms:modified xsi:type="dcterms:W3CDTF">2022-09-06T10:39:00Z</dcterms:modified>
</cp:coreProperties>
</file>